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0E88" w14:textId="77777777" w:rsidR="00843FB5" w:rsidRDefault="00B206A5">
      <w:pPr>
        <w:ind w:left="-5"/>
      </w:pPr>
      <w:r>
        <w:t xml:space="preserve">From: Bahlam Javier Vigil &lt;bahlamjavier@gmail.com&gt; </w:t>
      </w:r>
    </w:p>
    <w:p w14:paraId="77FE22B6" w14:textId="77777777" w:rsidR="00843FB5" w:rsidRDefault="00B206A5">
      <w:pPr>
        <w:ind w:left="-5"/>
      </w:pPr>
      <w:r>
        <w:t xml:space="preserve">Sent: Wednesday, March 18, </w:t>
      </w:r>
      <w:proofErr w:type="gramStart"/>
      <w:r>
        <w:t>2026</w:t>
      </w:r>
      <w:proofErr w:type="gramEnd"/>
      <w:r>
        <w:t xml:space="preserve"> 9:46 AM </w:t>
      </w:r>
    </w:p>
    <w:p w14:paraId="6B869FDE" w14:textId="77777777" w:rsidR="00843FB5" w:rsidRDefault="00B206A5">
      <w:pPr>
        <w:ind w:left="-5"/>
      </w:pPr>
      <w:r>
        <w:t xml:space="preserve">To: Gray, Amber (DPH) &lt;amber.gray@sfdph.org&gt; </w:t>
      </w:r>
    </w:p>
    <w:p w14:paraId="26AFFC50" w14:textId="77777777" w:rsidR="00843FB5" w:rsidRDefault="00B206A5">
      <w:pPr>
        <w:ind w:left="-5"/>
      </w:pPr>
      <w:r>
        <w:t xml:space="preserve">Subject: Resignation </w:t>
      </w:r>
    </w:p>
    <w:p w14:paraId="486F5BDC" w14:textId="77777777" w:rsidR="00843FB5" w:rsidRDefault="00B206A5">
      <w:pPr>
        <w:spacing w:after="183" w:line="259" w:lineRule="auto"/>
        <w:ind w:left="0" w:firstLine="0"/>
      </w:pPr>
      <w:r>
        <w:t xml:space="preserve">  </w:t>
      </w:r>
    </w:p>
    <w:p w14:paraId="7323D5BE" w14:textId="77777777" w:rsidR="00843FB5" w:rsidRDefault="00B206A5">
      <w:pPr>
        <w:spacing w:after="183" w:line="259" w:lineRule="auto"/>
        <w:ind w:left="0" w:firstLine="0"/>
      </w:pPr>
      <w:r>
        <w:t xml:space="preserve">  </w:t>
      </w:r>
    </w:p>
    <w:p w14:paraId="40CBDD86" w14:textId="77777777" w:rsidR="00843FB5" w:rsidRDefault="00B206A5">
      <w:pPr>
        <w:ind w:left="-5"/>
      </w:pPr>
      <w:r>
        <w:t xml:space="preserve">This message is from outside the </w:t>
      </w:r>
      <w:proofErr w:type="gramStart"/>
      <w:r>
        <w:t>City</w:t>
      </w:r>
      <w:proofErr w:type="gramEnd"/>
      <w:r>
        <w:t xml:space="preserve"> email system. Do not open links or attachments from untrusted sources. </w:t>
      </w:r>
    </w:p>
    <w:p w14:paraId="67FE2F20" w14:textId="77777777" w:rsidR="00843FB5" w:rsidRDefault="00B206A5">
      <w:pPr>
        <w:spacing w:after="183" w:line="259" w:lineRule="auto"/>
        <w:ind w:left="0" w:firstLine="0"/>
      </w:pPr>
      <w:r>
        <w:t xml:space="preserve">  </w:t>
      </w:r>
    </w:p>
    <w:p w14:paraId="1D62C97A" w14:textId="77777777" w:rsidR="00843FB5" w:rsidRDefault="00B206A5">
      <w:pPr>
        <w:ind w:left="-5"/>
      </w:pPr>
      <w:proofErr w:type="gramStart"/>
      <w:r>
        <w:t>Dear Clerk</w:t>
      </w:r>
      <w:proofErr w:type="gramEnd"/>
      <w:r>
        <w:t xml:space="preserve"> Gray, </w:t>
      </w:r>
    </w:p>
    <w:p w14:paraId="71D8018B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06C0227E" w14:textId="77777777" w:rsidR="00843FB5" w:rsidRDefault="00B206A5">
      <w:pPr>
        <w:spacing w:after="163" w:line="277" w:lineRule="auto"/>
        <w:ind w:left="0" w:firstLine="0"/>
      </w:pPr>
      <w:r>
        <w:t xml:space="preserve">Please accept this formal notification of my resignation from the commission, effective today, March 18, 2026. </w:t>
      </w:r>
    </w:p>
    <w:p w14:paraId="13F7EBF5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2923C19D" w14:textId="77777777" w:rsidR="00843FB5" w:rsidRDefault="00B206A5">
      <w:pPr>
        <w:ind w:left="-5"/>
      </w:pPr>
      <w:r>
        <w:t xml:space="preserve">After more than six years of service, I have decided to step down. I have become increasingly concerned regarding the current situation and the various issues impacting the commission. At this stage, I intend to focus my energy on enjoying my private life. </w:t>
      </w:r>
    </w:p>
    <w:p w14:paraId="5BC772EF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0D911EEF" w14:textId="77777777" w:rsidR="00843FB5" w:rsidRDefault="00B206A5">
      <w:pPr>
        <w:ind w:left="-5"/>
      </w:pPr>
      <w:r>
        <w:t xml:space="preserve">It has been a privilege to serve on the commission, and I am proud of our accomplishments during my tenure. I wish you and the other members the very best in your future endeavors. </w:t>
      </w:r>
    </w:p>
    <w:p w14:paraId="135C5DB7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5983F35F" w14:textId="77777777" w:rsidR="00843FB5" w:rsidRDefault="00B206A5">
      <w:pPr>
        <w:ind w:left="-5"/>
      </w:pPr>
      <w:r>
        <w:t xml:space="preserve">Thank you for your understanding. </w:t>
      </w:r>
    </w:p>
    <w:p w14:paraId="361C5EB3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7969D509" w14:textId="77777777" w:rsidR="00843FB5" w:rsidRDefault="00B206A5">
      <w:pPr>
        <w:ind w:left="-5"/>
      </w:pPr>
      <w:r>
        <w:t xml:space="preserve">Sincerely, </w:t>
      </w:r>
    </w:p>
    <w:p w14:paraId="6C1EBC91" w14:textId="77777777" w:rsidR="00843FB5" w:rsidRDefault="00B206A5">
      <w:pPr>
        <w:spacing w:after="183" w:line="259" w:lineRule="auto"/>
        <w:ind w:left="0" w:firstLine="0"/>
      </w:pPr>
      <w:r>
        <w:t xml:space="preserve"> </w:t>
      </w:r>
    </w:p>
    <w:p w14:paraId="72350214" w14:textId="77777777" w:rsidR="00843FB5" w:rsidRDefault="00B206A5">
      <w:pPr>
        <w:ind w:left="-5"/>
      </w:pPr>
      <w:r>
        <w:t xml:space="preserve">Bahlam Javier Vigil </w:t>
      </w:r>
    </w:p>
    <w:sectPr w:rsidR="00843FB5">
      <w:pgSz w:w="12240" w:h="15840"/>
      <w:pgMar w:top="1440" w:right="14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B5"/>
    <w:rsid w:val="0001637F"/>
    <w:rsid w:val="006F0DAD"/>
    <w:rsid w:val="00750D68"/>
    <w:rsid w:val="00843FB5"/>
    <w:rsid w:val="0092768E"/>
    <w:rsid w:val="00B2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35BC"/>
  <w15:docId w15:val="{C5E99A6A-E34E-414A-A2FA-3585434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783</Characters>
  <Application>Microsoft Office Word</Application>
  <DocSecurity>0</DocSecurity>
  <Lines>27</Lines>
  <Paragraphs>14</Paragraphs>
  <ScaleCrop>false</ScaleCrop>
  <Company>San Francisco Department of Public Health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Amber (DPH)</dc:creator>
  <cp:keywords/>
  <cp:lastModifiedBy>Gray, Amber (DPH)</cp:lastModifiedBy>
  <cp:revision>2</cp:revision>
  <dcterms:created xsi:type="dcterms:W3CDTF">2026-04-03T16:24:00Z</dcterms:created>
  <dcterms:modified xsi:type="dcterms:W3CDTF">2026-04-03T16:24:00Z</dcterms:modified>
</cp:coreProperties>
</file>