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30DE" w14:textId="77777777" w:rsidR="00C44EDD" w:rsidRDefault="00000000">
      <w:pPr>
        <w:spacing w:after="140" w:line="259" w:lineRule="auto"/>
        <w:ind w:left="0" w:firstLine="0"/>
      </w:pPr>
      <w:r>
        <w:rPr>
          <w:rFonts w:ascii="Trebuchet MS" w:eastAsia="Trebuchet MS" w:hAnsi="Trebuchet MS" w:cs="Trebuchet MS"/>
          <w:sz w:val="18"/>
        </w:rPr>
        <w:t xml:space="preserve"> </w:t>
      </w:r>
    </w:p>
    <w:p w14:paraId="70426DF7" w14:textId="77777777" w:rsidR="00C44EDD" w:rsidRDefault="00000000">
      <w:pPr>
        <w:spacing w:after="0" w:line="259" w:lineRule="auto"/>
        <w:ind w:left="26" w:firstLine="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SAN FRANCISCO BEHAVIORAL HEALTH COMMISSION</w:t>
      </w:r>
      <w:r>
        <w:rPr>
          <w:rFonts w:ascii="Trebuchet MS" w:eastAsia="Trebuchet MS" w:hAnsi="Trebuchet MS" w:cs="Trebuchet MS"/>
          <w:sz w:val="18"/>
        </w:rPr>
        <w:t xml:space="preserve"> </w:t>
      </w:r>
    </w:p>
    <w:p w14:paraId="3F819B36" w14:textId="77777777" w:rsidR="00C44EDD" w:rsidRDefault="00000000">
      <w:pPr>
        <w:spacing w:after="49" w:line="259" w:lineRule="auto"/>
        <w:ind w:left="0" w:right="-3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EBDB4DA" wp14:editId="6ECFCB49">
                <wp:extent cx="5943600" cy="896041"/>
                <wp:effectExtent l="0" t="0" r="0" b="0"/>
                <wp:docPr id="2124" name="Group 2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896041"/>
                          <a:chOff x="0" y="0"/>
                          <a:chExt cx="5943600" cy="896041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903732" y="764594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15026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09344" y="351722"/>
                            <a:ext cx="530611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DDCB0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Mayor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99032" y="487226"/>
                            <a:ext cx="1095753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F2A93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8"/>
                                </w:rPr>
                                <w:t xml:space="preserve">Daniel L. Lurie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3" name="Rectangle 1943"/>
                        <wps:cNvSpPr/>
                        <wps:spPr>
                          <a:xfrm>
                            <a:off x="4335780" y="50979"/>
                            <a:ext cx="33949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70A55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1380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5" name="Rectangle 1945"/>
                        <wps:cNvSpPr/>
                        <wps:spPr>
                          <a:xfrm>
                            <a:off x="4591800" y="50979"/>
                            <a:ext cx="110619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C7810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Howard Street,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4" name="Rectangle 1944"/>
                        <wps:cNvSpPr/>
                        <wps:spPr>
                          <a:xfrm>
                            <a:off x="5423902" y="50979"/>
                            <a:ext cx="8411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B5C02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487924" y="37427"/>
                            <a:ext cx="109454" cy="99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5EC46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nd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570220" y="50979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EC757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602224" y="50979"/>
                            <a:ext cx="36410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76E9C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Floor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875020" y="50979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E66B7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38472" y="197283"/>
                            <a:ext cx="181962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52630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San Francisco, CA  94103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6" name="Rectangle 1946"/>
                        <wps:cNvSpPr/>
                        <wps:spPr>
                          <a:xfrm>
                            <a:off x="4244252" y="342116"/>
                            <a:ext cx="105701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7A6A8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(415) 255-3474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7" name="Rectangle 1947"/>
                        <wps:cNvSpPr/>
                        <wps:spPr>
                          <a:xfrm>
                            <a:off x="5038242" y="342116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7A5DC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158663" y="342116"/>
                            <a:ext cx="99477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6B006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fax: 255-3760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0" name="Rectangle 2060"/>
                        <wps:cNvSpPr/>
                        <wps:spPr>
                          <a:xfrm>
                            <a:off x="5013955" y="488468"/>
                            <a:ext cx="114619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75F3C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mhb@mhbsf.org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2" name="Rectangle 2062"/>
                        <wps:cNvSpPr/>
                        <wps:spPr>
                          <a:xfrm>
                            <a:off x="5874987" y="488468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A8510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49012" y="634671"/>
                            <a:ext cx="114062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D38E6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www.mhbsf.org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329684" y="780975"/>
                            <a:ext cx="205629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A6CE8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www.sfgov.org/mental_health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875020" y="784406"/>
                            <a:ext cx="45757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00F96" w14:textId="77777777" w:rsidR="00C44ED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4" name="Shape 2644"/>
                        <wps:cNvSpPr/>
                        <wps:spPr>
                          <a:xfrm>
                            <a:off x="0" y="0"/>
                            <a:ext cx="103632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18288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103632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1054608" y="0"/>
                            <a:ext cx="149656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18288">
                                <a:moveTo>
                                  <a:pt x="0" y="0"/>
                                </a:moveTo>
                                <a:lnTo>
                                  <a:pt x="1496568" y="0"/>
                                </a:lnTo>
                                <a:lnTo>
                                  <a:pt x="149656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255117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2569464" y="0"/>
                            <a:ext cx="337413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4136" h="18288">
                                <a:moveTo>
                                  <a:pt x="0" y="0"/>
                                </a:moveTo>
                                <a:lnTo>
                                  <a:pt x="3374136" y="0"/>
                                </a:lnTo>
                                <a:lnTo>
                                  <a:pt x="337413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32395" y="67387"/>
                            <a:ext cx="771525" cy="2945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32395" y="361969"/>
                            <a:ext cx="771525" cy="2945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32395" y="656551"/>
                            <a:ext cx="771525" cy="182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BDB4DA" id="Group 2124" o:spid="_x0000_s1026" style="width:468pt;height:70.55pt;mso-position-horizontal-relative:char;mso-position-vertical-relative:line" coordsize="59436,89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">
                <v:rect id="Rectangle 14" o:spid="_x0000_s1027" style="position:absolute;left:9037;top:7645;width:457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F615026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rebuchet MS" w:eastAsia="Trebuchet MS" w:hAnsi="Trebuchet MS" w:cs="Trebuchet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8" style="position:absolute;left:16093;top:3517;width:5306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CCDDCB0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Mayor </w:t>
                        </w:r>
                      </w:p>
                    </w:txbxContent>
                  </v:textbox>
                </v:rect>
                <v:rect id="Rectangle 16" o:spid="_x0000_s1029" style="position:absolute;left:13990;top:4872;width:1095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07F2A93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18"/>
                          </w:rPr>
                          <w:t xml:space="preserve">Daniel L. Lurie </w:t>
                        </w:r>
                      </w:p>
                    </w:txbxContent>
                  </v:textbox>
                </v:rect>
                <v:rect id="Rectangle 1943" o:spid="_x0000_s1030" style="position:absolute;left:43357;top:509;width:3395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NuQ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jyRj+vgknyOUvAAAA//8DAFBLAQItABQABgAIAAAAIQDb4fbL7gAAAIUBAAATAAAAAAAAAAAA&#10;AAAAAAAAAABbQ29udGVudF9UeXBlc10ueG1sUEsBAi0AFAAGAAgAAAAhAFr0LFu/AAAAFQEAAAsA&#10;AAAAAAAAAAAAAAAAHwEAAF9yZWxzLy5yZWxzUEsBAi0AFAAGAAgAAAAhAI/s25DEAAAA3QAAAA8A&#10;AAAAAAAAAAAAAAAABwIAAGRycy9kb3ducmV2LnhtbFBLBQYAAAAAAwADALcAAAD4AgAAAAA=&#10;" filled="f" stroked="f">
                  <v:textbox inset="0,0,0,0">
                    <w:txbxContent>
                      <w:p w14:paraId="36570A55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1380</w:t>
                        </w:r>
                      </w:p>
                    </w:txbxContent>
                  </v:textbox>
                </v:rect>
                <v:rect id="Rectangle 1945" o:spid="_x0000_s1031" style="position:absolute;left:45918;top:509;width:1106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eZ/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j8QT+vgknyOUvAAAA//8DAFBLAQItABQABgAIAAAAIQDb4fbL7gAAAIUBAAATAAAAAAAAAAAA&#10;AAAAAAAAAABbQ29udGVudF9UeXBlc10ueG1sUEsBAi0AFAAGAAgAAAAhAFr0LFu/AAAAFQEAAAsA&#10;AAAAAAAAAAAAAAAAHwEAAF9yZWxzLy5yZWxzUEsBAi0AFAAGAAgAAAAhAG9J5n/EAAAA3QAAAA8A&#10;AAAAAAAAAAAAAAAABwIAAGRycy9kb3ducmV2LnhtbFBLBQYAAAAAAwADALcAAAD4AgAAAAA=&#10;" filled="f" stroked="f">
                  <v:textbox inset="0,0,0,0">
                    <w:txbxContent>
                      <w:p w14:paraId="200C7810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Howard Street, </w:t>
                        </w:r>
                      </w:p>
                    </w:txbxContent>
                  </v:textbox>
                </v:rect>
                <v:rect id="Rectangle 1944" o:spid="_x0000_s1032" style="position:absolute;left:54239;top:509;width:84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UPk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eD6H/2/CCXLzBwAA//8DAFBLAQItABQABgAIAAAAIQDb4fbL7gAAAIUBAAATAAAAAAAAAAAA&#10;AAAAAAAAAABbQ29udGVudF9UeXBlc10ueG1sUEsBAi0AFAAGAAgAAAAhAFr0LFu/AAAAFQEAAAsA&#10;AAAAAAAAAAAAAAAAHwEAAF9yZWxzLy5yZWxzUEsBAi0AFAAGAAgAAAAhAAAFQ+TEAAAA3QAAAA8A&#10;AAAAAAAAAAAAAAAABwIAAGRycy9kb3ducmV2LnhtbFBLBQYAAAAAAwADALcAAAD4AgAAAAA=&#10;" filled="f" stroked="f">
                  <v:textbox inset="0,0,0,0">
                    <w:txbxContent>
                      <w:p w14:paraId="18AB5C02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8" o:spid="_x0000_s1033" style="position:absolute;left:54879;top:374;width:1094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355EC46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</w:rPr>
                          <w:t>nd</w:t>
                        </w:r>
                        <w:proofErr w:type="spellEnd"/>
                      </w:p>
                    </w:txbxContent>
                  </v:textbox>
                </v:rect>
                <v:rect id="Rectangle 19" o:spid="_x0000_s1034" style="position:absolute;left:55702;top:509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FAEC757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5" style="position:absolute;left:56022;top:509;width:364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1676E9C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Floor</w:t>
                        </w:r>
                      </w:p>
                    </w:txbxContent>
                  </v:textbox>
                </v:rect>
                <v:rect id="Rectangle 21" o:spid="_x0000_s1036" style="position:absolute;left:58750;top:509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7AE66B7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7" style="position:absolute;left:45384;top:1972;width:1819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5C52630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San Francisco, CA  94103 </w:t>
                        </w:r>
                      </w:p>
                    </w:txbxContent>
                  </v:textbox>
                </v:rect>
                <v:rect id="Rectangle 1946" o:spid="_x0000_s1038" style="position:absolute;left:42442;top:3421;width:1057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3gI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8GsPrm3CCnD8BAAD//wMAUEsBAi0AFAAGAAgAAAAhANvh9svuAAAAhQEAABMAAAAAAAAAAAAA&#10;AAAAAAAAAFtDb250ZW50X1R5cGVzXS54bWxQSwECLQAUAAYACAAAACEAWvQsW78AAAAVAQAACwAA&#10;AAAAAAAAAAAAAAAfAQAAX3JlbHMvLnJlbHNQSwECLQAUAAYACAAAACEAn5t4CMMAAADdAAAADwAA&#10;AAAAAAAAAAAAAAAHAgAAZHJzL2Rvd25yZXYueG1sUEsFBgAAAAADAAMAtwAAAPcCAAAAAA==&#10;" filled="f" stroked="f">
                  <v:textbox inset="0,0,0,0">
                    <w:txbxContent>
                      <w:p w14:paraId="7767A6A8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(415) 255-3474</w:t>
                        </w:r>
                      </w:p>
                    </w:txbxContent>
                  </v:textbox>
                </v:rect>
                <v:rect id="Rectangle 1947" o:spid="_x0000_s1039" style="position:absolute;left:50382;top:3421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92T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j8RT+vgknyOUvAAAA//8DAFBLAQItABQABgAIAAAAIQDb4fbL7gAAAIUBAAATAAAAAAAAAAAA&#10;AAAAAAAAAABbQ29udGVudF9UeXBlc10ueG1sUEsBAi0AFAAGAAgAAAAhAFr0LFu/AAAAFQEAAAsA&#10;AAAAAAAAAAAAAAAAHwEAAF9yZWxzLy5yZWxzUEsBAi0AFAAGAAgAAAAhAPDX3ZPEAAAA3QAAAA8A&#10;AAAAAAAAAAAAAAAABwIAAGRycy9kb3ducmV2LnhtbFBLBQYAAAAAAwADALcAAAD4AgAAAAA=&#10;" filled="f" stroked="f">
                  <v:textbox inset="0,0,0,0">
                    <w:txbxContent>
                      <w:p w14:paraId="3F27A5DC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0" style="position:absolute;left:51586;top:3421;width:994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CC6B006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fax: 255-3760 </w:t>
                        </w:r>
                      </w:p>
                    </w:txbxContent>
                  </v:textbox>
                </v:rect>
                <v:rect id="Rectangle 2060" o:spid="_x0000_s1041" style="position:absolute;left:50139;top:4884;width:11462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" filled="f" stroked="f">
                  <v:textbox inset="0,0,0,0">
                    <w:txbxContent>
                      <w:p w14:paraId="2EE75F3C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u w:val="single" w:color="0000FF"/>
                          </w:rPr>
                          <w:t>mhb@mhbsf.org</w:t>
                        </w:r>
                      </w:p>
                    </w:txbxContent>
                  </v:textbox>
                </v:rect>
                <v:rect id="Rectangle 2062" o:spid="_x0000_s1042" style="position:absolute;left:58749;top:4884;width:4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nU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" filled="f" stroked="f">
                  <v:textbox inset="0,0,0,0">
                    <w:txbxContent>
                      <w:p w14:paraId="340A8510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3" style="position:absolute;left:50490;top:6346;width:114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D0D38E6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www.mhbsf.org </w:t>
                        </w:r>
                      </w:p>
                    </w:txbxContent>
                  </v:textbox>
                </v:rect>
                <v:rect id="Rectangle 29" o:spid="_x0000_s1044" style="position:absolute;left:43296;top:7809;width:20563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3CA6CE8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www.sfgov.org/mental_health</w:t>
                        </w:r>
                      </w:p>
                    </w:txbxContent>
                  </v:textbox>
                </v:rect>
                <v:rect id="Rectangle 30" o:spid="_x0000_s1045" style="position:absolute;left:58750;top:7844;width:45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EB00F96" w14:textId="77777777" w:rsidR="00C44ED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rebuchet MS" w:eastAsia="Trebuchet MS" w:hAnsi="Trebuchet MS" w:cs="Trebuchet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44" o:spid="_x0000_s1046" style="position:absolute;width:10363;height:182;visibility:visible;mso-wrap-style:square;v-text-anchor:top" coordsize="10363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" path="m,l1036320,r,18288l,18288,,e" fillcolor="blue" stroked="f" strokeweight="0">
                  <v:stroke miterlimit="83231f" joinstyle="miter"/>
                  <v:path arrowok="t" textboxrect="0,0,1036320,18288"/>
                </v:shape>
                <v:shape id="Shape 2645" o:spid="_x0000_s1047" style="position:absolute;left:1036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" path="m,l18288,r,18288l,18288,,e" fillcolor="blue" stroked="f" strokeweight="0">
                  <v:stroke miterlimit="83231f" joinstyle="miter"/>
                  <v:path arrowok="t" textboxrect="0,0,18288,18288"/>
                </v:shape>
                <v:shape id="Shape 2646" o:spid="_x0000_s1048" style="position:absolute;left:10546;width:14965;height:182;visibility:visible;mso-wrap-style:square;v-text-anchor:top" coordsize="149656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" path="m,l1496568,r,18288l,18288,,e" fillcolor="blue" stroked="f" strokeweight="0">
                  <v:stroke miterlimit="83231f" joinstyle="miter"/>
                  <v:path arrowok="t" textboxrect="0,0,1496568,18288"/>
                </v:shape>
                <v:shape id="Shape 2647" o:spid="_x0000_s1049" style="position:absolute;left:25511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" path="m,l18288,r,18288l,18288,,e" fillcolor="blue" stroked="f" strokeweight="0">
                  <v:stroke miterlimit="83231f" joinstyle="miter"/>
                  <v:path arrowok="t" textboxrect="0,0,18288,18288"/>
                </v:shape>
                <v:shape id="Shape 2648" o:spid="_x0000_s1050" style="position:absolute;left:25694;width:33742;height:182;visibility:visible;mso-wrap-style:square;v-text-anchor:top" coordsize="337413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" path="m,l3374136,r,18288l,18288,,e" fillcolor="blue" stroked="f" strokeweight="0">
                  <v:stroke miterlimit="83231f" joinstyle="miter"/>
                  <v:path arrowok="t" textboxrect="0,0,3374136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51" type="#_x0000_t75" style="position:absolute;left:1323;top:673;width:7716;height:29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">
                  <v:imagedata r:id="rId7" o:title=""/>
                </v:shape>
                <v:shape id="Picture 49" o:spid="_x0000_s1052" type="#_x0000_t75" style="position:absolute;left:1323;top:3619;width:7716;height:29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">
                  <v:imagedata r:id="rId8" o:title=""/>
                </v:shape>
                <v:shape id="Picture 51" o:spid="_x0000_s1053" type="#_x0000_t75" style="position:absolute;left:1323;top:6565;width:7716;height:182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6A2C3D02" w14:textId="77777777" w:rsidR="00C44EDD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14:paraId="3E2D6020" w14:textId="77777777" w:rsidR="00C44EDD" w:rsidRDefault="0000000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Co-Chair Kescha S. Mason   </w:t>
      </w:r>
    </w:p>
    <w:p w14:paraId="6DCD82C4" w14:textId="77777777" w:rsidR="00C44EDD" w:rsidRDefault="0000000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 Co-Chair Liza Murawski    </w:t>
      </w:r>
    </w:p>
    <w:p w14:paraId="001E7C90" w14:textId="77777777" w:rsidR="00C44EDD" w:rsidRDefault="0000000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Vice-Chair Lisa Wynn    </w:t>
      </w:r>
    </w:p>
    <w:p w14:paraId="2C9D4E65" w14:textId="77777777" w:rsidR="00C44EDD" w:rsidRDefault="0000000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Secretary Lisa Williams    </w:t>
      </w:r>
    </w:p>
    <w:p w14:paraId="29D5475F" w14:textId="77777777" w:rsidR="00C44EDD" w:rsidRDefault="0000000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Harriette Stallworth Stevens, EdD    </w:t>
      </w:r>
    </w:p>
    <w:p w14:paraId="761FBEBB" w14:textId="77777777" w:rsidR="00C44EDD" w:rsidRDefault="0000000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Alex Humphrey, MS, CMHC, APCC, AMFT, SC    </w:t>
      </w:r>
    </w:p>
    <w:p w14:paraId="3AE5071E" w14:textId="77777777" w:rsidR="00C44EDD" w:rsidRDefault="0000000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Carletta Jackson-Lane, JD   </w:t>
      </w:r>
    </w:p>
    <w:p w14:paraId="7F4ED50C" w14:textId="77777777" w:rsidR="00C44EDD" w:rsidRDefault="0000000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 Bahlam Javier Vigil    </w:t>
      </w:r>
    </w:p>
    <w:p w14:paraId="0E5034AF" w14:textId="77777777" w:rsidR="00C44EDD" w:rsidRDefault="0000000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Peter Murphy   </w:t>
      </w:r>
    </w:p>
    <w:p w14:paraId="3601D2D9" w14:textId="77777777" w:rsidR="00C44EDD" w:rsidRDefault="00000000">
      <w:pPr>
        <w:spacing w:after="0" w:line="259" w:lineRule="auto"/>
        <w:ind w:left="91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F02AE4A" w14:textId="4C407B54" w:rsidR="00C44EDD" w:rsidRDefault="00000000">
      <w:pPr>
        <w:spacing w:after="2" w:line="238" w:lineRule="auto"/>
        <w:ind w:left="3255" w:right="3118" w:firstLine="0"/>
        <w:jc w:val="center"/>
      </w:pPr>
      <w:r>
        <w:rPr>
          <w:rFonts w:ascii="Cambria" w:eastAsia="Cambria" w:hAnsi="Cambria" w:cs="Cambria"/>
        </w:rPr>
        <w:t xml:space="preserve">Unadopted </w:t>
      </w:r>
      <w:r w:rsidR="00C321AD">
        <w:rPr>
          <w:rFonts w:ascii="Cambria" w:eastAsia="Cambria" w:hAnsi="Cambria" w:cs="Cambria"/>
        </w:rPr>
        <w:t>Meeting minutes</w:t>
      </w:r>
      <w:r>
        <w:rPr>
          <w:rFonts w:ascii="Cambria" w:eastAsia="Cambria" w:hAnsi="Cambria" w:cs="Cambria"/>
        </w:rPr>
        <w:t xml:space="preserve"> of the </w:t>
      </w:r>
      <w:r>
        <w:rPr>
          <w:rFonts w:ascii="Cambria" w:eastAsia="Cambria" w:hAnsi="Cambria" w:cs="Cambria"/>
          <w:b/>
        </w:rPr>
        <w:t xml:space="preserve"> </w:t>
      </w:r>
    </w:p>
    <w:p w14:paraId="24E53675" w14:textId="77777777" w:rsidR="00C44EDD" w:rsidRDefault="00000000">
      <w:pPr>
        <w:spacing w:after="0" w:line="259" w:lineRule="auto"/>
        <w:ind w:left="41"/>
        <w:jc w:val="center"/>
      </w:pPr>
      <w:r>
        <w:rPr>
          <w:rFonts w:ascii="Cambria" w:eastAsia="Cambria" w:hAnsi="Cambria" w:cs="Cambria"/>
          <w:b/>
        </w:rPr>
        <w:t xml:space="preserve">Executive Committee </w:t>
      </w:r>
    </w:p>
    <w:p w14:paraId="0866FDCD" w14:textId="77777777" w:rsidR="00C44EDD" w:rsidRDefault="00000000">
      <w:pPr>
        <w:spacing w:after="0" w:line="259" w:lineRule="auto"/>
        <w:ind w:left="41" w:right="1"/>
        <w:jc w:val="center"/>
      </w:pPr>
      <w:r>
        <w:rPr>
          <w:rFonts w:ascii="Cambria" w:eastAsia="Cambria" w:hAnsi="Cambria" w:cs="Cambria"/>
          <w:b/>
        </w:rPr>
        <w:t xml:space="preserve">San Francisco City Hall </w:t>
      </w:r>
    </w:p>
    <w:p w14:paraId="72234609" w14:textId="77777777" w:rsidR="00C44EDD" w:rsidRDefault="00000000">
      <w:pPr>
        <w:spacing w:after="0" w:line="259" w:lineRule="auto"/>
        <w:ind w:left="41"/>
        <w:jc w:val="center"/>
      </w:pPr>
      <w:r>
        <w:rPr>
          <w:rFonts w:ascii="Cambria" w:eastAsia="Cambria" w:hAnsi="Cambria" w:cs="Cambria"/>
          <w:b/>
        </w:rPr>
        <w:t xml:space="preserve">1 Dr. Carlton B Goodlett Place Hearing Room #408 </w:t>
      </w:r>
    </w:p>
    <w:p w14:paraId="4E42B9AF" w14:textId="77777777" w:rsidR="00C44EDD" w:rsidRDefault="00000000">
      <w:pPr>
        <w:spacing w:after="0" w:line="259" w:lineRule="auto"/>
        <w:ind w:left="41" w:right="2"/>
        <w:jc w:val="center"/>
      </w:pPr>
      <w:r>
        <w:rPr>
          <w:rFonts w:ascii="Cambria" w:eastAsia="Cambria" w:hAnsi="Cambria" w:cs="Cambria"/>
          <w:b/>
        </w:rPr>
        <w:t xml:space="preserve">San Francisco, California 94102 </w:t>
      </w:r>
    </w:p>
    <w:p w14:paraId="70DA567F" w14:textId="77777777" w:rsidR="00C44EDD" w:rsidRDefault="00000000">
      <w:pPr>
        <w:spacing w:after="0" w:line="259" w:lineRule="auto"/>
        <w:ind w:left="41" w:right="2"/>
        <w:jc w:val="center"/>
      </w:pPr>
      <w:r>
        <w:rPr>
          <w:rFonts w:ascii="Cambria" w:eastAsia="Cambria" w:hAnsi="Cambria" w:cs="Cambria"/>
          <w:b/>
        </w:rPr>
        <w:t xml:space="preserve">Tuesday, October 7, 2025 </w:t>
      </w:r>
    </w:p>
    <w:p w14:paraId="033543DF" w14:textId="77777777" w:rsidR="00C44EDD" w:rsidRDefault="00000000">
      <w:pPr>
        <w:spacing w:after="0" w:line="259" w:lineRule="auto"/>
        <w:ind w:left="41" w:right="5"/>
        <w:jc w:val="center"/>
      </w:pPr>
      <w:r>
        <w:rPr>
          <w:rFonts w:ascii="Cambria" w:eastAsia="Cambria" w:hAnsi="Cambria" w:cs="Cambria"/>
          <w:b/>
        </w:rPr>
        <w:t xml:space="preserve">6:04pm – 7:11 pm </w:t>
      </w:r>
    </w:p>
    <w:p w14:paraId="2D796DB2" w14:textId="77777777" w:rsidR="00C44EDD" w:rsidRDefault="00000000">
      <w:pPr>
        <w:spacing w:after="0" w:line="259" w:lineRule="auto"/>
        <w:ind w:left="84" w:firstLine="0"/>
        <w:jc w:val="center"/>
      </w:pPr>
      <w:r>
        <w:rPr>
          <w:rFonts w:ascii="Cambria" w:eastAsia="Cambria" w:hAnsi="Cambria" w:cs="Cambria"/>
          <w:b/>
        </w:rPr>
        <w:t xml:space="preserve"> </w:t>
      </w:r>
    </w:p>
    <w:p w14:paraId="26721B89" w14:textId="77777777" w:rsidR="00C44EDD" w:rsidRDefault="00000000">
      <w:pPr>
        <w:ind w:left="-5"/>
      </w:pPr>
      <w:r>
        <w:rPr>
          <w:b/>
        </w:rPr>
        <w:t xml:space="preserve">Item 1.0 </w:t>
      </w:r>
      <w:r w:rsidRPr="00C321AD">
        <w:rPr>
          <w:bCs/>
        </w:rPr>
        <w:t xml:space="preserve">Call to Order by </w:t>
      </w:r>
      <w:r>
        <w:t>Commissioner Mason</w:t>
      </w:r>
      <w:r>
        <w:rPr>
          <w:b/>
        </w:rPr>
        <w:t xml:space="preserve">, </w:t>
      </w:r>
      <w:r w:rsidRPr="00C321AD">
        <w:rPr>
          <w:bCs/>
        </w:rPr>
        <w:t>Roll Called by BHC clerk</w:t>
      </w:r>
      <w:r>
        <w:rPr>
          <w:b/>
        </w:rPr>
        <w:t>,</w:t>
      </w:r>
      <w:r>
        <w:t xml:space="preserve"> and no agenda changes noted. </w:t>
      </w:r>
    </w:p>
    <w:p w14:paraId="02972765" w14:textId="77777777" w:rsidR="00C44E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BCF123F" w14:textId="77777777" w:rsidR="00C44EDD" w:rsidRDefault="00000000">
      <w:pPr>
        <w:ind w:left="-5"/>
      </w:pPr>
      <w:r>
        <w:rPr>
          <w:b/>
        </w:rPr>
        <w:t xml:space="preserve">Members Present: </w:t>
      </w:r>
      <w:r>
        <w:t xml:space="preserve">Co-Chair Kescha S. Mason (she/her) Co-Chair Liza Murawski (she/her), Vice Chair Lisa Wynn (she/her) Harriette Stallworth Stevens, EdD (she/her), and Lisa Williams (she/her) </w:t>
      </w:r>
    </w:p>
    <w:p w14:paraId="51FC02CF" w14:textId="77777777" w:rsidR="00C44EDD" w:rsidRDefault="00000000">
      <w:pPr>
        <w:spacing w:after="0" w:line="259" w:lineRule="auto"/>
        <w:ind w:left="0" w:firstLine="0"/>
      </w:pPr>
      <w:r>
        <w:t xml:space="preserve"> </w:t>
      </w:r>
    </w:p>
    <w:p w14:paraId="4C049CC9" w14:textId="77777777" w:rsidR="00C44EDD" w:rsidRDefault="00000000">
      <w:pPr>
        <w:ind w:left="-5"/>
      </w:pPr>
      <w:r>
        <w:rPr>
          <w:b/>
        </w:rPr>
        <w:t>Members Absent:</w:t>
      </w:r>
      <w:r>
        <w:t xml:space="preserve"> Alex Humphrey(he/him) </w:t>
      </w:r>
    </w:p>
    <w:p w14:paraId="67FF9FD6" w14:textId="77777777" w:rsidR="00C44E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4A3C642" w14:textId="77777777" w:rsidR="00C44EDD" w:rsidRDefault="00000000">
      <w:pPr>
        <w:ind w:left="-5"/>
      </w:pPr>
      <w:r>
        <w:rPr>
          <w:b/>
        </w:rPr>
        <w:t xml:space="preserve">Public Comment: </w:t>
      </w:r>
      <w:r>
        <w:t>None</w:t>
      </w:r>
      <w:r>
        <w:rPr>
          <w:b/>
        </w:rPr>
        <w:t xml:space="preserve"> </w:t>
      </w:r>
    </w:p>
    <w:p w14:paraId="29F9B2EF" w14:textId="77777777" w:rsidR="00C44E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B52564F" w14:textId="77777777" w:rsidR="00C44EDD" w:rsidRDefault="00000000">
      <w:pPr>
        <w:ind w:left="-5"/>
      </w:pPr>
      <w:r>
        <w:rPr>
          <w:b/>
        </w:rPr>
        <w:t xml:space="preserve">Quorum: </w:t>
      </w:r>
      <w:r>
        <w:t>Yes, upon the late arrival of Commissioner Wynn.</w:t>
      </w:r>
      <w:r>
        <w:rPr>
          <w:b/>
        </w:rPr>
        <w:t xml:space="preserve"> </w:t>
      </w:r>
    </w:p>
    <w:p w14:paraId="50C60C95" w14:textId="77777777" w:rsidR="00C44E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8DDA1F2" w14:textId="77777777" w:rsidR="00C44EDD" w:rsidRDefault="00000000">
      <w:pPr>
        <w:ind w:left="-5"/>
      </w:pPr>
      <w:r>
        <w:rPr>
          <w:b/>
        </w:rPr>
        <w:t xml:space="preserve">Public Comment: </w:t>
      </w:r>
      <w:r>
        <w:t>None</w:t>
      </w:r>
      <w:r>
        <w:rPr>
          <w:b/>
        </w:rPr>
        <w:t xml:space="preserve"> </w:t>
      </w:r>
    </w:p>
    <w:p w14:paraId="499A9762" w14:textId="77777777" w:rsidR="00C44E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AAE559B" w14:textId="77777777" w:rsidR="00C44EDD" w:rsidRDefault="00000000">
      <w:pPr>
        <w:ind w:left="-5"/>
      </w:pPr>
      <w:r>
        <w:rPr>
          <w:b/>
        </w:rPr>
        <w:t>Item 2.0</w:t>
      </w:r>
      <w:r>
        <w:t xml:space="preserve"> Motion to adopt September 9, 2025, Executive Committee Meeting Minutes</w:t>
      </w:r>
      <w:r>
        <w:rPr>
          <w:b/>
        </w:rPr>
        <w:t xml:space="preserve"> </w:t>
      </w:r>
      <w:r>
        <w:t>with amendments by Commissioner Williams and seconded by Commissioner Murawski.</w:t>
      </w:r>
      <w:r>
        <w:rPr>
          <w:b/>
        </w:rPr>
        <w:t xml:space="preserve"> </w:t>
      </w:r>
    </w:p>
    <w:p w14:paraId="1D16EE55" w14:textId="77777777" w:rsidR="00C44E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3C1F040" w14:textId="77777777" w:rsidR="00C44EDD" w:rsidRDefault="00000000">
      <w:pPr>
        <w:ind w:left="-5"/>
      </w:pPr>
      <w:r>
        <w:rPr>
          <w:b/>
        </w:rPr>
        <w:t xml:space="preserve">Public Comment: </w:t>
      </w:r>
      <w:r>
        <w:t xml:space="preserve">None </w:t>
      </w:r>
    </w:p>
    <w:p w14:paraId="122A71AA" w14:textId="77777777" w:rsidR="00C44EDD" w:rsidRDefault="00000000">
      <w:pPr>
        <w:spacing w:after="0" w:line="259" w:lineRule="auto"/>
        <w:ind w:left="0" w:firstLine="0"/>
      </w:pPr>
      <w:r>
        <w:t xml:space="preserve"> </w:t>
      </w:r>
    </w:p>
    <w:p w14:paraId="015732E5" w14:textId="77777777" w:rsidR="00C44EDD" w:rsidRDefault="00000000">
      <w:pPr>
        <w:ind w:left="-5"/>
      </w:pPr>
      <w:r>
        <w:lastRenderedPageBreak/>
        <w:t xml:space="preserve">Commissioner Wynn-aye, Commissioner Murawski-aye, Commissioner Mason-aye, Commissioner Williams-aye, Commissioner Stevens-aye. </w:t>
      </w:r>
    </w:p>
    <w:p w14:paraId="09482E25" w14:textId="77777777" w:rsidR="00C44EDD" w:rsidRDefault="00000000">
      <w:pPr>
        <w:ind w:left="-5"/>
      </w:pPr>
      <w:r>
        <w:t xml:space="preserve">Motion Carried.  </w:t>
      </w:r>
    </w:p>
    <w:p w14:paraId="311F08B3" w14:textId="77777777" w:rsidR="00C44EDD" w:rsidRDefault="00000000">
      <w:pPr>
        <w:spacing w:after="0" w:line="259" w:lineRule="auto"/>
        <w:ind w:left="0" w:firstLine="0"/>
      </w:pPr>
      <w:r>
        <w:t xml:space="preserve"> </w:t>
      </w:r>
    </w:p>
    <w:p w14:paraId="0E9D9668" w14:textId="77777777" w:rsidR="00C44EDD" w:rsidRDefault="00000000">
      <w:pPr>
        <w:spacing w:after="0" w:line="259" w:lineRule="auto"/>
        <w:ind w:left="0" w:firstLine="0"/>
      </w:pPr>
      <w:r>
        <w:t xml:space="preserve"> </w:t>
      </w:r>
    </w:p>
    <w:p w14:paraId="4E9FC7AB" w14:textId="77777777" w:rsidR="00C44E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D6D1DDF" w14:textId="019C3FD3" w:rsidR="00A8435E" w:rsidRPr="00A00A42" w:rsidRDefault="00000000" w:rsidP="00A00A42">
      <w:pPr>
        <w:spacing w:before="240" w:after="120"/>
        <w:rPr>
          <w:rFonts w:eastAsia="Times New Roman"/>
          <w:bCs/>
          <w:kern w:val="0"/>
          <w14:ligatures w14:val="none"/>
        </w:rPr>
      </w:pPr>
      <w:r>
        <w:rPr>
          <w:b/>
        </w:rPr>
        <w:t>Item 2.1</w:t>
      </w:r>
      <w:r>
        <w:t xml:space="preserve"> Discussion covered</w:t>
      </w:r>
      <w:r>
        <w:rPr>
          <w:b/>
        </w:rPr>
        <w:t xml:space="preserve"> </w:t>
      </w:r>
      <w:r>
        <w:t xml:space="preserve">The Rules and Reports Chair noted a list of programs to be recognized in November 2025. </w:t>
      </w:r>
      <w:r w:rsidR="00A8435E" w:rsidRPr="00A8435E">
        <w:rPr>
          <w:rFonts w:eastAsia="Times New Roman"/>
          <w:bCs/>
          <w:kern w:val="0"/>
          <w14:ligatures w14:val="none"/>
        </w:rPr>
        <w:t xml:space="preserve">Examples of </w:t>
      </w:r>
      <w:r w:rsidR="00A00A42">
        <w:rPr>
          <w:rFonts w:eastAsia="Times New Roman"/>
          <w:bCs/>
          <w:kern w:val="0"/>
          <w14:ligatures w14:val="none"/>
        </w:rPr>
        <w:t>p</w:t>
      </w:r>
      <w:r w:rsidR="00A8435E" w:rsidRPr="00A8435E">
        <w:rPr>
          <w:rFonts w:eastAsia="Times New Roman"/>
          <w:bCs/>
          <w:kern w:val="0"/>
          <w14:ligatures w14:val="none"/>
        </w:rPr>
        <w:t xml:space="preserve">rograms </w:t>
      </w:r>
      <w:r w:rsidR="00A00A42">
        <w:rPr>
          <w:rFonts w:eastAsia="Times New Roman"/>
          <w:bCs/>
          <w:kern w:val="0"/>
          <w14:ligatures w14:val="none"/>
        </w:rPr>
        <w:t>d</w:t>
      </w:r>
      <w:r w:rsidR="00A8435E" w:rsidRPr="00A8435E">
        <w:rPr>
          <w:rFonts w:eastAsia="Times New Roman"/>
          <w:bCs/>
          <w:kern w:val="0"/>
          <w14:ligatures w14:val="none"/>
        </w:rPr>
        <w:t xml:space="preserve">iscussed </w:t>
      </w:r>
      <w:r w:rsidR="00A00A42">
        <w:rPr>
          <w:rFonts w:eastAsia="Times New Roman"/>
          <w:bCs/>
          <w:kern w:val="0"/>
          <w14:ligatures w14:val="none"/>
        </w:rPr>
        <w:t xml:space="preserve">were </w:t>
      </w:r>
      <w:r w:rsidR="00A8435E" w:rsidRPr="00A8435E">
        <w:rPr>
          <w:rFonts w:eastAsia="Times New Roman"/>
          <w:bCs/>
          <w:kern w:val="0"/>
          <w14:ligatures w14:val="none"/>
        </w:rPr>
        <w:t>Friendship House</w:t>
      </w:r>
      <w:r w:rsidR="00A8435E">
        <w:rPr>
          <w:rFonts w:ascii="MS Gothic" w:eastAsia="MS Gothic" w:hAnsi="MS Gothic" w:cs="MS Gothic"/>
          <w:bCs/>
          <w:kern w:val="0"/>
          <w14:ligatures w14:val="none"/>
        </w:rPr>
        <w:t>,</w:t>
      </w:r>
      <w:r w:rsidR="00A8435E" w:rsidRPr="00A8435E">
        <w:rPr>
          <w:rFonts w:eastAsia="Times New Roman"/>
          <w:bCs/>
          <w:kern w:val="0"/>
          <w14:ligatures w14:val="none"/>
        </w:rPr>
        <w:t xml:space="preserve"> Progress Foundation (Avenues) </w:t>
      </w:r>
      <w:r w:rsidR="00A8435E">
        <w:rPr>
          <w:rFonts w:eastAsia="Times New Roman"/>
          <w:bCs/>
          <w:kern w:val="0"/>
          <w14:ligatures w14:val="none"/>
        </w:rPr>
        <w:t xml:space="preserve">and </w:t>
      </w:r>
      <w:r w:rsidR="00A8435E" w:rsidRPr="00A8435E">
        <w:rPr>
          <w:rFonts w:eastAsia="Times New Roman"/>
          <w:bCs/>
          <w:kern w:val="0"/>
          <w14:ligatures w14:val="none"/>
        </w:rPr>
        <w:t>Health Right 360</w:t>
      </w:r>
      <w:r w:rsidR="00A00A42">
        <w:rPr>
          <w:rFonts w:eastAsia="Times New Roman"/>
          <w:bCs/>
          <w:kern w:val="0"/>
          <w14:ligatures w14:val="none"/>
        </w:rPr>
        <w:t xml:space="preserve"> each for recognition for outstanding </w:t>
      </w:r>
      <w:r w:rsidR="00B05BC5">
        <w:rPr>
          <w:rFonts w:eastAsia="Times New Roman"/>
          <w:bCs/>
          <w:kern w:val="0"/>
          <w14:ligatures w14:val="none"/>
        </w:rPr>
        <w:t>Service provision</w:t>
      </w:r>
      <w:r w:rsidR="00A00A42">
        <w:rPr>
          <w:rFonts w:eastAsia="Times New Roman"/>
          <w:bCs/>
          <w:kern w:val="0"/>
          <w14:ligatures w14:val="none"/>
        </w:rPr>
        <w:t xml:space="preserve">. </w:t>
      </w:r>
      <w:r w:rsidR="00A8435E" w:rsidRPr="00A8435E">
        <w:rPr>
          <w:rFonts w:eastAsia="Times New Roman"/>
          <w:bCs/>
          <w:kern w:val="0"/>
          <w14:ligatures w14:val="none"/>
        </w:rPr>
        <w:t>Homeless Children’s Network: Pending en</w:t>
      </w:r>
      <w:r w:rsidR="00A8435E">
        <w:rPr>
          <w:rFonts w:eastAsia="Times New Roman"/>
          <w:bCs/>
          <w:kern w:val="0"/>
          <w14:ligatures w14:val="none"/>
        </w:rPr>
        <w:t>rage</w:t>
      </w:r>
      <w:r w:rsidR="00A8435E" w:rsidRPr="00A8435E">
        <w:rPr>
          <w:rFonts w:eastAsia="Times New Roman"/>
          <w:bCs/>
          <w:kern w:val="0"/>
          <w14:ligatures w14:val="none"/>
        </w:rPr>
        <w:t>ment; highlighted for innovative youth programs. Westside Crisis: Site visit done; awaiting presentation for potential recognition.</w:t>
      </w:r>
      <w:r w:rsidR="00A8435E" w:rsidRPr="00A8435E">
        <w:rPr>
          <w:rFonts w:ascii="MS Gothic" w:eastAsia="MS Gothic" w:hAnsi="MS Gothic" w:cs="MS Gothic" w:hint="eastAsia"/>
          <w:bCs/>
          <w:kern w:val="0"/>
          <w14:ligatures w14:val="none"/>
        </w:rPr>
        <w:t> </w:t>
      </w:r>
    </w:p>
    <w:p w14:paraId="587FF911" w14:textId="346F3976" w:rsidR="00C44EDD" w:rsidRDefault="00000000" w:rsidP="00A8435E">
      <w:pPr>
        <w:spacing w:after="0" w:line="259" w:lineRule="auto"/>
        <w:ind w:left="0" w:firstLine="0"/>
      </w:pPr>
      <w:r>
        <w:rPr>
          <w:b/>
        </w:rPr>
        <w:t xml:space="preserve">Public Comment: </w:t>
      </w:r>
      <w:r>
        <w:t>None</w:t>
      </w:r>
      <w:r>
        <w:rPr>
          <w:b/>
        </w:rPr>
        <w:t xml:space="preserve"> </w:t>
      </w:r>
    </w:p>
    <w:p w14:paraId="4082F52A" w14:textId="77777777" w:rsidR="00C44E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B042CFD" w14:textId="77777777" w:rsidR="00C44EDD" w:rsidRDefault="00000000">
      <w:pPr>
        <w:ind w:left="-5"/>
      </w:pPr>
      <w:r>
        <w:rPr>
          <w:b/>
        </w:rPr>
        <w:t xml:space="preserve">Item 3.0 </w:t>
      </w:r>
      <w:r>
        <w:t xml:space="preserve">Motion to have Friday, December 12, 2025, at 4:00pm until 7:00pm or Thursday, December 18, 2025, forwarded to the full commission meeting by Commissioner Murawski and seconded by Commissioner Williams.  </w:t>
      </w:r>
    </w:p>
    <w:p w14:paraId="6A3ED2DB" w14:textId="77777777" w:rsidR="00C44E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72BF999" w14:textId="77777777" w:rsidR="00C44EDD" w:rsidRDefault="00000000">
      <w:pPr>
        <w:ind w:left="-5"/>
      </w:pPr>
      <w:r>
        <w:rPr>
          <w:b/>
        </w:rPr>
        <w:t xml:space="preserve">Public Comment: </w:t>
      </w:r>
      <w:r>
        <w:t xml:space="preserve">None </w:t>
      </w:r>
    </w:p>
    <w:p w14:paraId="3D13147C" w14:textId="77777777" w:rsidR="00C44EDD" w:rsidRDefault="00000000">
      <w:pPr>
        <w:spacing w:after="0" w:line="259" w:lineRule="auto"/>
        <w:ind w:left="0" w:firstLine="0"/>
      </w:pPr>
      <w:r>
        <w:t xml:space="preserve"> </w:t>
      </w:r>
    </w:p>
    <w:p w14:paraId="2005B1D7" w14:textId="77777777" w:rsidR="00C44EDD" w:rsidRDefault="00000000">
      <w:pPr>
        <w:ind w:left="-5"/>
      </w:pPr>
      <w:r>
        <w:t xml:space="preserve">Commissioner Wynn-aye, Commissioner Murawski-aye, Commissioner Mason-aye, Commissioner Williams-aye, Commissioner Stevens-aye. </w:t>
      </w:r>
    </w:p>
    <w:p w14:paraId="158441F3" w14:textId="77777777" w:rsidR="00C44EDD" w:rsidRDefault="00000000">
      <w:pPr>
        <w:spacing w:after="0" w:line="259" w:lineRule="auto"/>
        <w:ind w:left="0" w:firstLine="0"/>
      </w:pPr>
      <w:r>
        <w:t xml:space="preserve"> </w:t>
      </w:r>
    </w:p>
    <w:p w14:paraId="0DE2CDA3" w14:textId="77777777" w:rsidR="00C44EDD" w:rsidRDefault="00000000">
      <w:pPr>
        <w:ind w:left="-5"/>
      </w:pPr>
      <w:r>
        <w:t xml:space="preserve">Motion Carried.  </w:t>
      </w:r>
    </w:p>
    <w:p w14:paraId="50F7AF32" w14:textId="77777777" w:rsidR="00C44E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908E7DB" w14:textId="77777777" w:rsidR="00C44EDD" w:rsidRDefault="00000000">
      <w:pPr>
        <w:ind w:left="-5"/>
      </w:pPr>
      <w:r>
        <w:rPr>
          <w:b/>
        </w:rPr>
        <w:t xml:space="preserve">Item 4.0 </w:t>
      </w:r>
      <w:r>
        <w:t xml:space="preserve">Motion to have this item “Conflict amongst members” forwarded to the full Commission meeting for a final resolution by Commissioner Wynn and Seconded by Commissioner Williams.  </w:t>
      </w:r>
    </w:p>
    <w:p w14:paraId="75B39C77" w14:textId="77777777" w:rsidR="00C44EDD" w:rsidRDefault="00000000">
      <w:pPr>
        <w:spacing w:after="0" w:line="259" w:lineRule="auto"/>
        <w:ind w:left="0" w:firstLine="0"/>
      </w:pPr>
      <w:r>
        <w:t xml:space="preserve"> </w:t>
      </w:r>
    </w:p>
    <w:p w14:paraId="06866E41" w14:textId="77777777" w:rsidR="00C44EDD" w:rsidRDefault="00000000">
      <w:pPr>
        <w:ind w:left="-5"/>
      </w:pPr>
      <w:r>
        <w:rPr>
          <w:b/>
        </w:rPr>
        <w:t xml:space="preserve">Public Comment: </w:t>
      </w:r>
      <w:r>
        <w:t xml:space="preserve">None </w:t>
      </w:r>
    </w:p>
    <w:p w14:paraId="6E40722D" w14:textId="77777777" w:rsidR="00C44EDD" w:rsidRDefault="00000000">
      <w:pPr>
        <w:spacing w:after="0" w:line="259" w:lineRule="auto"/>
        <w:ind w:left="0" w:firstLine="0"/>
      </w:pPr>
      <w:r>
        <w:t xml:space="preserve"> </w:t>
      </w:r>
    </w:p>
    <w:p w14:paraId="39691BE3" w14:textId="77777777" w:rsidR="00C44EDD" w:rsidRDefault="00000000">
      <w:pPr>
        <w:spacing w:after="0" w:line="259" w:lineRule="auto"/>
        <w:ind w:left="0" w:firstLine="0"/>
      </w:pPr>
      <w:r>
        <w:t xml:space="preserve"> </w:t>
      </w:r>
    </w:p>
    <w:p w14:paraId="105FB0E7" w14:textId="77777777" w:rsidR="00C44EDD" w:rsidRDefault="00000000">
      <w:pPr>
        <w:spacing w:after="26"/>
        <w:ind w:left="-5"/>
      </w:pPr>
      <w:r>
        <w:t xml:space="preserve">Commissioner Wynn-aye, Commissioner Murawski-aye, Commissioner Mason-aye, Commissioner Williams-aye, Commissioner Stevens-aye. </w:t>
      </w:r>
    </w:p>
    <w:p w14:paraId="421254CD" w14:textId="77777777" w:rsidR="00C44EDD" w:rsidRDefault="00000000">
      <w:pPr>
        <w:tabs>
          <w:tab w:val="center" w:pos="9384"/>
        </w:tabs>
        <w:spacing w:after="41"/>
        <w:ind w:left="-15" w:firstLine="0"/>
      </w:pPr>
      <w:r>
        <w:t xml:space="preserve">Motion Carried.  </w:t>
      </w:r>
      <w:r>
        <w:tab/>
        <w:t xml:space="preserve"> </w:t>
      </w:r>
    </w:p>
    <w:p w14:paraId="544C0FDE" w14:textId="77777777" w:rsidR="00C44E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0997DC" w14:textId="77777777" w:rsidR="00C44E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C138F17" w14:textId="7FD5216F" w:rsidR="00C44EDD" w:rsidRDefault="00000000">
      <w:pPr>
        <w:ind w:left="-5"/>
      </w:pPr>
      <w:r>
        <w:rPr>
          <w:b/>
        </w:rPr>
        <w:t xml:space="preserve">Item 5.0 </w:t>
      </w:r>
      <w:r>
        <w:t>The update was that the co-chairs may request a special meeting</w:t>
      </w:r>
      <w:r w:rsidR="000B0A32">
        <w:t xml:space="preserve"> </w:t>
      </w:r>
      <w:r w:rsidR="00183E74">
        <w:t xml:space="preserve">. The clerk agreed to provide more details as available.  </w:t>
      </w:r>
      <w:r>
        <w:t xml:space="preserve"> </w:t>
      </w:r>
      <w:r>
        <w:rPr>
          <w:b/>
        </w:rPr>
        <w:t xml:space="preserve"> </w:t>
      </w:r>
    </w:p>
    <w:p w14:paraId="756539B9" w14:textId="54175BBA" w:rsidR="00C44EDD" w:rsidRDefault="00C44EDD">
      <w:pPr>
        <w:spacing w:after="0" w:line="259" w:lineRule="auto"/>
        <w:ind w:left="0" w:firstLine="0"/>
      </w:pPr>
    </w:p>
    <w:p w14:paraId="692F8718" w14:textId="3B7FF0D1" w:rsidR="0046624B" w:rsidRDefault="00000000">
      <w:pPr>
        <w:ind w:left="-5"/>
      </w:pPr>
      <w:r>
        <w:rPr>
          <w:b/>
        </w:rPr>
        <w:t>Item 4.0</w:t>
      </w:r>
      <w:r>
        <w:t xml:space="preserve"> Commissioner Murawski requested a special meeting on behalf of Commissioner Vigil.  </w:t>
      </w:r>
      <w:r w:rsidR="00A00A42">
        <w:t>The clerk agreed to confirm if this is possible</w:t>
      </w:r>
      <w:r w:rsidR="00183E74">
        <w:t xml:space="preserve"> for the </w:t>
      </w:r>
      <w:r w:rsidR="0046624B">
        <w:t>c</w:t>
      </w:r>
      <w:r w:rsidR="00183E74">
        <w:t>o-chair to request on behalf of another member</w:t>
      </w:r>
      <w:r w:rsidR="00A00A42">
        <w:t xml:space="preserve">. </w:t>
      </w:r>
      <w:r>
        <w:t xml:space="preserve">Request for </w:t>
      </w:r>
      <w:r w:rsidR="00183E74">
        <w:t xml:space="preserve">a Behavioral Health Service Agency to provide a presentation on </w:t>
      </w:r>
      <w:r>
        <w:t xml:space="preserve">Proposition </w:t>
      </w:r>
      <w:r w:rsidR="0046624B">
        <w:t>o</w:t>
      </w:r>
      <w:r w:rsidR="00183E74" w:rsidRPr="00183E74">
        <w:t xml:space="preserve">ne </w:t>
      </w:r>
      <w:r w:rsidR="0046624B">
        <w:t>funding and stakeholder’</w:t>
      </w:r>
      <w:r w:rsidR="00183E74">
        <w:t xml:space="preserve"> </w:t>
      </w:r>
      <w:r w:rsidR="00B05BC5">
        <w:t xml:space="preserve">outreach and at the next commission meeting.  </w:t>
      </w:r>
      <w:r w:rsidR="00183E74">
        <w:t xml:space="preserve"> </w:t>
      </w:r>
    </w:p>
    <w:p w14:paraId="38832332" w14:textId="547FEE9F" w:rsidR="00B05BC5" w:rsidRDefault="0046624B" w:rsidP="00B05BC5">
      <w:pPr>
        <w:ind w:left="-5"/>
      </w:pPr>
      <w:r>
        <w:lastRenderedPageBreak/>
        <w:t xml:space="preserve">Request </w:t>
      </w:r>
      <w:r w:rsidR="00B05BC5">
        <w:t>for</w:t>
      </w:r>
      <w:r w:rsidR="00000000">
        <w:t xml:space="preserve"> </w:t>
      </w:r>
      <w:r w:rsidR="00B05BC5">
        <w:t xml:space="preserve">Director </w:t>
      </w:r>
      <w:r w:rsidR="00000000">
        <w:t>of Behavioral Health Services</w:t>
      </w:r>
      <w:r>
        <w:t xml:space="preserve"> director </w:t>
      </w:r>
      <w:r w:rsidRPr="0046624B">
        <w:t>to</w:t>
      </w:r>
      <w:r>
        <w:t xml:space="preserve"> the follow-up question regarding the 5% allocations</w:t>
      </w:r>
      <w:r w:rsidR="00B05BC5">
        <w:t xml:space="preserve"> from the </w:t>
      </w:r>
      <w:r w:rsidR="00B05BC5">
        <w:t>California Association of Local</w:t>
      </w:r>
      <w:r w:rsidR="00B05BC5">
        <w:t xml:space="preserve"> </w:t>
      </w:r>
      <w:r w:rsidR="00B05BC5">
        <w:t>Behavioral Health ​Boards &amp;</w:t>
      </w:r>
      <w:r w:rsidR="00B05BC5">
        <w:t xml:space="preserve"> </w:t>
      </w:r>
      <w:r w:rsidR="00B05BC5">
        <w:t>Commissions</w:t>
      </w:r>
      <w:r w:rsidR="00B05BC5">
        <w:t xml:space="preserve"> </w:t>
      </w:r>
      <w:r w:rsidR="00B05BC5">
        <w:t>​CALBHB/C supports the work of California's 59 ​local</w:t>
      </w:r>
    </w:p>
    <w:p w14:paraId="47645C47" w14:textId="08281F02" w:rsidR="00C44EDD" w:rsidRDefault="00B05BC5" w:rsidP="00B05BC5">
      <w:pPr>
        <w:ind w:left="-5"/>
      </w:pPr>
      <w:r>
        <w:t>behavioral health boards and commissions.</w:t>
      </w:r>
      <w:r w:rsidR="0046624B">
        <w:t xml:space="preserve"> </w:t>
      </w:r>
      <w:r w:rsidR="00000000">
        <w:t xml:space="preserve"> It was also noted that the request made by Commissioner Murawski was </w:t>
      </w:r>
      <w:r>
        <w:t xml:space="preserve">for a special meeting, </w:t>
      </w:r>
      <w:r w:rsidR="00000000">
        <w:t xml:space="preserve">Commissioner Vigil. </w:t>
      </w:r>
      <w:r>
        <w:t xml:space="preserve">BHC Clerk to confirm if this is possible. </w:t>
      </w:r>
    </w:p>
    <w:p w14:paraId="20776199" w14:textId="7B356C53" w:rsidR="00B05BC5" w:rsidRDefault="00B05BC5" w:rsidP="00B05BC5">
      <w:pPr>
        <w:ind w:left="-5"/>
      </w:pPr>
    </w:p>
    <w:p w14:paraId="37FC88A5" w14:textId="063A4335" w:rsidR="00C44EDD" w:rsidRDefault="00000000" w:rsidP="00B05BC5">
      <w:pPr>
        <w:spacing w:after="0" w:line="259" w:lineRule="auto"/>
        <w:ind w:left="0" w:firstLine="0"/>
      </w:pPr>
      <w:r>
        <w:rPr>
          <w:b/>
        </w:rPr>
        <w:t xml:space="preserve"> Public Comment: </w:t>
      </w:r>
      <w:r>
        <w:t>None</w:t>
      </w:r>
      <w:r>
        <w:rPr>
          <w:b/>
        </w:rPr>
        <w:t xml:space="preserve"> </w:t>
      </w:r>
    </w:p>
    <w:p w14:paraId="6E130478" w14:textId="77777777" w:rsidR="00C44E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A9F6A53" w14:textId="77777777" w:rsidR="00C44EDD" w:rsidRDefault="00000000">
      <w:pPr>
        <w:spacing w:after="504"/>
        <w:ind w:left="-5"/>
      </w:pPr>
      <w:r>
        <w:rPr>
          <w:b/>
        </w:rPr>
        <w:t>Adjournment:</w:t>
      </w:r>
      <w:r>
        <w:t xml:space="preserve"> at 7:11pm by Commissioner Mason and reminder of the next meeting. </w:t>
      </w:r>
    </w:p>
    <w:p w14:paraId="00BEE060" w14:textId="77777777" w:rsidR="00C44EDD" w:rsidRDefault="00000000">
      <w:pPr>
        <w:spacing w:after="0" w:line="259" w:lineRule="auto"/>
        <w:ind w:left="32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Executive Committee Meeting Minutes, Tuesday, October 7, 2025 </w:t>
      </w:r>
    </w:p>
    <w:p w14:paraId="35B27DC5" w14:textId="77777777" w:rsidR="00C44EDD" w:rsidRDefault="00000000">
      <w:pPr>
        <w:spacing w:after="106"/>
        <w:ind w:left="-5"/>
      </w:pPr>
      <w:r>
        <w:t xml:space="preserve">Minutes prepared by BHC Clerk. </w:t>
      </w:r>
    </w:p>
    <w:p w14:paraId="1B8FBF91" w14:textId="77777777" w:rsidR="00C44EDD" w:rsidRDefault="00000000">
      <w:pPr>
        <w:spacing w:after="0" w:line="259" w:lineRule="auto"/>
        <w:ind w:left="0" w:firstLine="0"/>
      </w:pPr>
      <w:r>
        <w:t xml:space="preserve"> </w:t>
      </w:r>
    </w:p>
    <w:p w14:paraId="74B4EA2D" w14:textId="77777777" w:rsidR="00C44EDD" w:rsidRDefault="00000000">
      <w:pPr>
        <w:spacing w:after="123" w:line="259" w:lineRule="auto"/>
        <w:ind w:left="0" w:firstLine="0"/>
      </w:pPr>
      <w:r>
        <w:t xml:space="preserve"> </w:t>
      </w:r>
    </w:p>
    <w:p w14:paraId="5B88ABA5" w14:textId="77777777" w:rsidR="00C44EDD" w:rsidRDefault="00000000">
      <w:pPr>
        <w:spacing w:after="118" w:line="259" w:lineRule="auto"/>
        <w:ind w:left="0" w:firstLine="0"/>
      </w:pPr>
      <w:r>
        <w:t xml:space="preserve"> </w:t>
      </w:r>
    </w:p>
    <w:p w14:paraId="252DB6FA" w14:textId="77777777" w:rsidR="00C44EDD" w:rsidRDefault="00000000">
      <w:pPr>
        <w:spacing w:after="11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5D16D15" w14:textId="77777777" w:rsidR="00C44EDD" w:rsidRDefault="00000000">
      <w:pPr>
        <w:spacing w:after="1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E52BDC9" w14:textId="77777777" w:rsidR="00C44EDD" w:rsidRDefault="00000000">
      <w:pPr>
        <w:spacing w:after="11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74784DD" w14:textId="77777777" w:rsidR="00C44EDD" w:rsidRDefault="00000000">
      <w:pPr>
        <w:spacing w:after="1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DC0D8A4" w14:textId="77777777" w:rsidR="00C44EDD" w:rsidRDefault="00000000">
      <w:pPr>
        <w:spacing w:after="115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A43FAEB" w14:textId="77777777" w:rsidR="00C44EDD" w:rsidRDefault="00000000">
      <w:pPr>
        <w:spacing w:after="1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CFE066E" w14:textId="77777777" w:rsidR="00C44EDD" w:rsidRDefault="00000000">
      <w:pPr>
        <w:spacing w:after="11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8496394" w14:textId="77777777" w:rsidR="00C44EDD" w:rsidRDefault="00000000">
      <w:pPr>
        <w:spacing w:after="117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27E18C2" w14:textId="77777777" w:rsidR="00C44EDD" w:rsidRDefault="00000000">
      <w:pPr>
        <w:spacing w:after="0" w:line="259" w:lineRule="auto"/>
        <w:ind w:left="0" w:firstLine="0"/>
      </w:pPr>
      <w:r>
        <w:t xml:space="preserve"> </w:t>
      </w:r>
    </w:p>
    <w:p w14:paraId="0A8884D9" w14:textId="77777777" w:rsidR="00C44EDD" w:rsidRDefault="00000000">
      <w:pPr>
        <w:spacing w:after="0" w:line="259" w:lineRule="auto"/>
        <w:ind w:left="0" w:firstLine="0"/>
      </w:pPr>
      <w:r>
        <w:t xml:space="preserve"> </w:t>
      </w:r>
    </w:p>
    <w:p w14:paraId="325D3F6A" w14:textId="77777777" w:rsidR="00C44EDD" w:rsidRDefault="00000000">
      <w:pPr>
        <w:spacing w:after="8" w:line="259" w:lineRule="auto"/>
        <w:ind w:left="0" w:firstLine="0"/>
      </w:pPr>
      <w:r>
        <w:t xml:space="preserve"> </w:t>
      </w:r>
    </w:p>
    <w:p w14:paraId="3E56A365" w14:textId="77777777" w:rsidR="00C44EDD" w:rsidRDefault="00000000">
      <w:pPr>
        <w:spacing w:after="7258" w:line="259" w:lineRule="auto"/>
        <w:ind w:left="0" w:firstLine="0"/>
      </w:pPr>
      <w:r>
        <w:rPr>
          <w:rFonts w:ascii="Segoe UI Historic" w:eastAsia="Segoe UI Historic" w:hAnsi="Segoe UI Historic" w:cs="Segoe UI Historic"/>
        </w:rPr>
        <w:t xml:space="preserve"> </w:t>
      </w:r>
    </w:p>
    <w:p w14:paraId="1CC72406" w14:textId="77777777" w:rsidR="00C44EDD" w:rsidRDefault="00000000">
      <w:pPr>
        <w:spacing w:after="0" w:line="259" w:lineRule="auto"/>
        <w:ind w:left="0" w:right="1982" w:firstLine="0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Executive Committee Meeting Minutes, Tuesday, October 7, 2025 </w:t>
      </w:r>
    </w:p>
    <w:sectPr w:rsidR="00C44EDD" w:rsidSect="0046624B">
      <w:pgSz w:w="12240" w:h="15840"/>
      <w:pgMar w:top="749" w:right="1469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DD"/>
    <w:rsid w:val="000B0A32"/>
    <w:rsid w:val="00183E74"/>
    <w:rsid w:val="00330F98"/>
    <w:rsid w:val="00385F8D"/>
    <w:rsid w:val="003D5DB8"/>
    <w:rsid w:val="0046624B"/>
    <w:rsid w:val="006D26BC"/>
    <w:rsid w:val="00A00A42"/>
    <w:rsid w:val="00A8435E"/>
    <w:rsid w:val="00B05BC5"/>
    <w:rsid w:val="00C321AD"/>
    <w:rsid w:val="00C4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1E15D"/>
  <w15:docId w15:val="{3015376B-CCE2-4398-B9D4-DB259724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*MHB Stationery Memo</vt:lpstr>
    </vt:vector>
  </TitlesOfParts>
  <Company>San Francisco Department of Public Health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*MHB Stationery Memo</dc:title>
  <dc:subject/>
  <dc:creator>Rich Snowdon</dc:creator>
  <cp:keywords/>
  <cp:lastModifiedBy>Gray, Amber (DPH)</cp:lastModifiedBy>
  <cp:revision>7</cp:revision>
  <dcterms:created xsi:type="dcterms:W3CDTF">2025-10-30T15:39:00Z</dcterms:created>
  <dcterms:modified xsi:type="dcterms:W3CDTF">2025-10-31T02:36:00Z</dcterms:modified>
</cp:coreProperties>
</file>