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D5EC7" w14:textId="77777777" w:rsidR="00C672FB" w:rsidRDefault="00871C72">
      <w:pPr>
        <w:spacing w:after="140"/>
      </w:pPr>
      <w:r>
        <w:rPr>
          <w:rFonts w:ascii="Trebuchet MS" w:eastAsia="Trebuchet MS" w:hAnsi="Trebuchet MS" w:cs="Trebuchet MS"/>
          <w:sz w:val="18"/>
        </w:rPr>
        <w:t xml:space="preserve"> </w:t>
      </w:r>
    </w:p>
    <w:p w14:paraId="3829E34B" w14:textId="77777777" w:rsidR="00C672FB" w:rsidRDefault="00871C72">
      <w:pPr>
        <w:spacing w:after="0"/>
        <w:ind w:left="94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SAN FRANCISCO BEHAVIORAL HEALTH COMMISSION</w:t>
      </w:r>
      <w:r>
        <w:rPr>
          <w:rFonts w:ascii="Trebuchet MS" w:eastAsia="Trebuchet MS" w:hAnsi="Trebuchet MS" w:cs="Trebuchet MS"/>
          <w:sz w:val="18"/>
        </w:rPr>
        <w:t xml:space="preserve"> </w:t>
      </w:r>
    </w:p>
    <w:p w14:paraId="3A017669" w14:textId="77777777" w:rsidR="00C672FB" w:rsidRDefault="00871C72">
      <w:pPr>
        <w:spacing w:after="43"/>
        <w:ind w:right="-99"/>
      </w:pPr>
      <w:r>
        <w:rPr>
          <w:noProof/>
        </w:rPr>
        <mc:AlternateContent>
          <mc:Choice Requires="wpg">
            <w:drawing>
              <wp:inline distT="0" distB="0" distL="0" distR="0" wp14:anchorId="46720DCE" wp14:editId="20887F9D">
                <wp:extent cx="5943600" cy="1140961"/>
                <wp:effectExtent l="0" t="0" r="0" b="0"/>
                <wp:docPr id="773" name="Group 7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140961"/>
                          <a:chOff x="0" y="0"/>
                          <a:chExt cx="5943600" cy="1140961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903732" y="1031294"/>
                            <a:ext cx="45758" cy="14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AFE1B2" w14:textId="77777777" w:rsidR="00C672FB" w:rsidRDefault="00871C72">
                              <w:r>
                                <w:rPr>
                                  <w:rFonts w:ascii="Trebuchet MS" w:eastAsia="Trebuchet MS" w:hAnsi="Trebuchet MS" w:cs="Trebuchet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613916" y="618422"/>
                            <a:ext cx="530611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109A80" w14:textId="77777777" w:rsidR="00C672FB" w:rsidRDefault="00871C7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Mayor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403604" y="753926"/>
                            <a:ext cx="1095753" cy="14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B227C7" w14:textId="77777777" w:rsidR="00C672FB" w:rsidRDefault="00871C72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18"/>
                                </w:rPr>
                                <w:t xml:space="preserve">Daniel L. Lurie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1" name="Rectangle 741"/>
                        <wps:cNvSpPr/>
                        <wps:spPr>
                          <a:xfrm>
                            <a:off x="4442460" y="50979"/>
                            <a:ext cx="254370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310E47" w14:textId="77777777" w:rsidR="00C672FB" w:rsidRDefault="00871C7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101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3" name="Rectangle 743"/>
                        <wps:cNvSpPr/>
                        <wps:spPr>
                          <a:xfrm>
                            <a:off x="4634475" y="50979"/>
                            <a:ext cx="1398044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8E0E95" w14:textId="77777777" w:rsidR="00C672FB" w:rsidRDefault="00871C7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Grove Street Room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2" name="Rectangle 742"/>
                        <wps:cNvSpPr/>
                        <wps:spPr>
                          <a:xfrm>
                            <a:off x="5684497" y="50979"/>
                            <a:ext cx="254370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0AB854" w14:textId="77777777" w:rsidR="00C672FB" w:rsidRDefault="00871C7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309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875020" y="50979"/>
                            <a:ext cx="4205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F8D6BA" w14:textId="77777777" w:rsidR="00C672FB" w:rsidRDefault="00871C7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538472" y="374067"/>
                            <a:ext cx="1819623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51C49F" w14:textId="77777777" w:rsidR="00C672FB" w:rsidRDefault="00871C7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San Francisco, CA  94102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4" name="Rectangle 744"/>
                        <wps:cNvSpPr/>
                        <wps:spPr>
                          <a:xfrm>
                            <a:off x="5080996" y="698646"/>
                            <a:ext cx="1057016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8A1CEE" w14:textId="77777777" w:rsidR="00C672FB" w:rsidRDefault="00871C7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(628) 206-7679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5" name="Rectangle 745"/>
                        <wps:cNvSpPr/>
                        <wps:spPr>
                          <a:xfrm>
                            <a:off x="5874987" y="698646"/>
                            <a:ext cx="4205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2DC808" w14:textId="77777777" w:rsidR="00C672FB" w:rsidRDefault="00871C7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562885" y="1021707"/>
                            <a:ext cx="1787321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81E6B7" w14:textId="77777777" w:rsidR="00C672FB" w:rsidRDefault="00871C7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Mail to: sfbhc@sfdph.org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1" name="Shape 1071"/>
                        <wps:cNvSpPr/>
                        <wps:spPr>
                          <a:xfrm>
                            <a:off x="0" y="0"/>
                            <a:ext cx="103632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0" h="18288">
                                <a:moveTo>
                                  <a:pt x="0" y="0"/>
                                </a:moveTo>
                                <a:lnTo>
                                  <a:pt x="1036320" y="0"/>
                                </a:lnTo>
                                <a:lnTo>
                                  <a:pt x="103632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2" name="Shape 1072"/>
                        <wps:cNvSpPr/>
                        <wps:spPr>
                          <a:xfrm>
                            <a:off x="1036320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3" name="Shape 1073"/>
                        <wps:cNvSpPr/>
                        <wps:spPr>
                          <a:xfrm>
                            <a:off x="1054608" y="0"/>
                            <a:ext cx="150571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5712" h="18288">
                                <a:moveTo>
                                  <a:pt x="0" y="0"/>
                                </a:moveTo>
                                <a:lnTo>
                                  <a:pt x="1505712" y="0"/>
                                </a:lnTo>
                                <a:lnTo>
                                  <a:pt x="150571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4" name="Shape 1074"/>
                        <wps:cNvSpPr/>
                        <wps:spPr>
                          <a:xfrm>
                            <a:off x="2560320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5" name="Shape 1075"/>
                        <wps:cNvSpPr/>
                        <wps:spPr>
                          <a:xfrm>
                            <a:off x="2578608" y="0"/>
                            <a:ext cx="336499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4992" h="18288">
                                <a:moveTo>
                                  <a:pt x="0" y="0"/>
                                </a:moveTo>
                                <a:lnTo>
                                  <a:pt x="3364992" y="0"/>
                                </a:lnTo>
                                <a:lnTo>
                                  <a:pt x="336499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132714" y="334084"/>
                            <a:ext cx="771525" cy="2945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132714" y="628666"/>
                            <a:ext cx="771525" cy="2945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132714" y="923249"/>
                            <a:ext cx="771525" cy="1823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6720DCE" id="Group 773" o:spid="_x0000_s1026" style="width:468pt;height:89.85pt;mso-position-horizontal-relative:char;mso-position-vertical-relative:line" coordsize="59436,1140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">
                <v:rect id="Rectangle 13" o:spid="_x0000_s1027" style="position:absolute;left:9037;top:10312;width:457;height:1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44AFE1B2" w14:textId="77777777" w:rsidR="00C672FB" w:rsidRDefault="00871C72">
                        <w:r>
                          <w:rPr>
                            <w:rFonts w:ascii="Trebuchet MS" w:eastAsia="Trebuchet MS" w:hAnsi="Trebuchet MS" w:cs="Trebuchet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28" style="position:absolute;left:16139;top:6184;width:5306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7A109A80" w14:textId="77777777" w:rsidR="00C672FB" w:rsidRDefault="00871C7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Mayor </w:t>
                        </w:r>
                      </w:p>
                    </w:txbxContent>
                  </v:textbox>
                </v:rect>
                <v:rect id="Rectangle 15" o:spid="_x0000_s1029" style="position:absolute;left:14036;top:7539;width:10957;height:1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3BB227C7" w14:textId="77777777" w:rsidR="00C672FB" w:rsidRDefault="00871C72">
                        <w:r>
                          <w:rPr>
                            <w:rFonts w:ascii="Trebuchet MS" w:eastAsia="Trebuchet MS" w:hAnsi="Trebuchet MS" w:cs="Trebuchet MS"/>
                            <w:b/>
                            <w:sz w:val="18"/>
                          </w:rPr>
                          <w:t xml:space="preserve">Daniel L. Lurie </w:t>
                        </w:r>
                      </w:p>
                    </w:txbxContent>
                  </v:textbox>
                </v:rect>
                <v:rect id="Rectangle 741" o:spid="_x0000_s1030" style="position:absolute;left:44424;top:509;width:2544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jLp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p4XM/g9E46AXN8BAAD//wMAUEsBAi0AFAAGAAgAAAAhANvh9svuAAAAhQEAABMAAAAAAAAA&#10;AAAAAAAAAAAAAFtDb250ZW50X1R5cGVzXS54bWxQSwECLQAUAAYACAAAACEAWvQsW78AAAAVAQAA&#10;CwAAAAAAAAAAAAAAAAAfAQAAX3JlbHMvLnJlbHNQSwECLQAUAAYACAAAACEAgFYy6cYAAADcAAAA&#10;DwAAAAAAAAAAAAAAAAAHAgAAZHJzL2Rvd25yZXYueG1sUEsFBgAAAAADAAMAtwAAAPoCAAAAAA==&#10;" filled="f" stroked="f">
                  <v:textbox inset="0,0,0,0">
                    <w:txbxContent>
                      <w:p w14:paraId="4A310E47" w14:textId="77777777" w:rsidR="00C672FB" w:rsidRDefault="00871C72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101</w:t>
                        </w:r>
                      </w:p>
                    </w:txbxContent>
                  </v:textbox>
                </v:rect>
                <v:rect id="Rectangle 743" o:spid="_x0000_s1031" style="position:absolute;left:46344;top:509;width:13981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AkF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A6eYH/M+EIyMUfAAAA//8DAFBLAQItABQABgAIAAAAIQDb4fbL7gAAAIUBAAATAAAAAAAA&#10;AAAAAAAAAAAAAABbQ29udGVudF9UeXBlc10ueG1sUEsBAi0AFAAGAAgAAAAhAFr0LFu/AAAAFQEA&#10;AAsAAAAAAAAAAAAAAAAAHwEAAF9yZWxzLy5yZWxzUEsBAi0AFAAGAAgAAAAhAB/ICQXHAAAA3AAA&#10;AA8AAAAAAAAAAAAAAAAABwIAAGRycy9kb3ducmV2LnhtbFBLBQYAAAAAAwADALcAAAD7AgAAAAA=&#10;" filled="f" stroked="f">
                  <v:textbox inset="0,0,0,0">
                    <w:txbxContent>
                      <w:p w14:paraId="5A8E0E95" w14:textId="77777777" w:rsidR="00C672FB" w:rsidRDefault="00871C72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Grove Street Room </w:t>
                        </w:r>
                      </w:p>
                    </w:txbxContent>
                  </v:textbox>
                </v:rect>
                <v:rect id="Rectangle 742" o:spid="_x0000_s1032" style="position:absolute;left:56844;top:509;width:2544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Kye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" filled="f" stroked="f">
                  <v:textbox inset="0,0,0,0">
                    <w:txbxContent>
                      <w:p w14:paraId="1B0AB854" w14:textId="77777777" w:rsidR="00C672FB" w:rsidRDefault="00871C72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309</w:t>
                        </w:r>
                      </w:p>
                    </w:txbxContent>
                  </v:textbox>
                </v:rect>
                <v:rect id="Rectangle 17" o:spid="_x0000_s1033" style="position:absolute;left:58750;top:509;width:420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24F8D6BA" w14:textId="77777777" w:rsidR="00C672FB" w:rsidRDefault="00871C72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4" style="position:absolute;left:45384;top:3740;width:18196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6951C49F" w14:textId="77777777" w:rsidR="00C672FB" w:rsidRDefault="00871C72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San Francisco, CA  94102 </w:t>
                        </w:r>
                      </w:p>
                    </w:txbxContent>
                  </v:textbox>
                </v:rect>
                <v:rect id="Rectangle 744" o:spid="_x0000_s1035" style="position:absolute;left:50809;top:6986;width:10571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" filled="f" stroked="f">
                  <v:textbox inset="0,0,0,0">
                    <w:txbxContent>
                      <w:p w14:paraId="348A1CEE" w14:textId="77777777" w:rsidR="00C672FB" w:rsidRDefault="00871C72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(628) 206-7679</w:t>
                        </w:r>
                      </w:p>
                    </w:txbxContent>
                  </v:textbox>
                </v:rect>
                <v:rect id="Rectangle 745" o:spid="_x0000_s1036" style="position:absolute;left:58749;top:6986;width:421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TTq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D6MoH/M+EIyMUfAAAA//8DAFBLAQItABQABgAIAAAAIQDb4fbL7gAAAIUBAAATAAAAAAAA&#10;AAAAAAAAAAAAAABbQ29udGVudF9UeXBlc10ueG1sUEsBAi0AFAAGAAgAAAAhAFr0LFu/AAAAFQEA&#10;AAsAAAAAAAAAAAAAAAAAHwEAAF9yZWxzLy5yZWxzUEsBAi0AFAAGAAgAAAAhAP9tNOrHAAAA3AAA&#10;AA8AAAAAAAAAAAAAAAAABwIAAGRycy9kb3ducmV2LnhtbFBLBQYAAAAAAwADALcAAAD7AgAAAAA=&#10;" filled="f" stroked="f">
                  <v:textbox inset="0,0,0,0">
                    <w:txbxContent>
                      <w:p w14:paraId="462DC808" w14:textId="77777777" w:rsidR="00C672FB" w:rsidRDefault="00871C72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7" style="position:absolute;left:45628;top:10217;width:17874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2381E6B7" w14:textId="77777777" w:rsidR="00C672FB" w:rsidRDefault="00871C72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Mail to: sfbhc@sfdph.org </w:t>
                        </w:r>
                      </w:p>
                    </w:txbxContent>
                  </v:textbox>
                </v:rect>
                <v:shape id="Shape 1071" o:spid="_x0000_s1038" style="position:absolute;width:10363;height:182;visibility:visible;mso-wrap-style:square;v-text-anchor:top" coordsize="103632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" path="m,l1036320,r,18288l,18288,,e" fillcolor="blue" stroked="f" strokeweight="0">
                  <v:stroke miterlimit="83231f" joinstyle="miter"/>
                  <v:path arrowok="t" textboxrect="0,0,1036320,18288"/>
                </v:shape>
                <v:shape id="Shape 1072" o:spid="_x0000_s1039" style="position:absolute;left:10363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" path="m,l18288,r,18288l,18288,,e" fillcolor="blue" stroked="f" strokeweight="0">
                  <v:stroke miterlimit="83231f" joinstyle="miter"/>
                  <v:path arrowok="t" textboxrect="0,0,18288,18288"/>
                </v:shape>
                <v:shape id="Shape 1073" o:spid="_x0000_s1040" style="position:absolute;left:10546;width:15057;height:182;visibility:visible;mso-wrap-style:square;v-text-anchor:top" coordsize="150571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" path="m,l1505712,r,18288l,18288,,e" fillcolor="blue" stroked="f" strokeweight="0">
                  <v:stroke miterlimit="83231f" joinstyle="miter"/>
                  <v:path arrowok="t" textboxrect="0,0,1505712,18288"/>
                </v:shape>
                <v:shape id="Shape 1074" o:spid="_x0000_s1041" style="position:absolute;left:25603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" path="m,l18288,r,18288l,18288,,e" fillcolor="blue" stroked="f" strokeweight="0">
                  <v:stroke miterlimit="83231f" joinstyle="miter"/>
                  <v:path arrowok="t" textboxrect="0,0,18288,18288"/>
                </v:shape>
                <v:shape id="Shape 1075" o:spid="_x0000_s1042" style="position:absolute;left:25786;width:33650;height:182;visibility:visible;mso-wrap-style:square;v-text-anchor:top" coordsize="336499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" path="m,l3364992,r,18288l,18288,,e" fillcolor="blue" stroked="f" strokeweight="0">
                  <v:stroke miterlimit="83231f" joinstyle="miter"/>
                  <v:path arrowok="t" textboxrect="0,0,3364992,18288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1043" type="#_x0000_t75" style="position:absolute;left:1327;top:3340;width:7715;height:29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">
                  <v:imagedata r:id="rId7" o:title=""/>
                </v:shape>
                <v:shape id="Picture 40" o:spid="_x0000_s1044" type="#_x0000_t75" style="position:absolute;left:1327;top:6286;width:7715;height:29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">
                  <v:imagedata r:id="rId8" o:title=""/>
                </v:shape>
                <v:shape id="Picture 42" o:spid="_x0000_s1045" type="#_x0000_t75" style="position:absolute;left:1327;top:9232;width:7715;height:1824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">
                  <v:imagedata r:id="rId9" o:title=""/>
                </v:shape>
                <w10:anchorlock/>
              </v:group>
            </w:pict>
          </mc:Fallback>
        </mc:AlternateContent>
      </w:r>
    </w:p>
    <w:p w14:paraId="65285C87" w14:textId="77777777" w:rsidR="00C672FB" w:rsidRDefault="00871C72">
      <w:pPr>
        <w:spacing w:after="0"/>
        <w:ind w:right="931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872A4B2" w14:textId="77777777" w:rsidR="00C672FB" w:rsidRDefault="00871C72">
      <w:pPr>
        <w:spacing w:after="0"/>
        <w:ind w:right="931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12531F5" w14:textId="77777777" w:rsidR="00C672FB" w:rsidRDefault="00871C72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Co-Chair Kescha S. Mason     </w:t>
      </w:r>
    </w:p>
    <w:p w14:paraId="4AFA500E" w14:textId="77777777" w:rsidR="00C672FB" w:rsidRDefault="00871C72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Co-Chair Liza Murawski, MA, CMPSS, CADC.      </w:t>
      </w:r>
    </w:p>
    <w:p w14:paraId="7FDE10EF" w14:textId="77777777" w:rsidR="00C672FB" w:rsidRDefault="00871C72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Vice-Chair Lisa Wynn      </w:t>
      </w:r>
    </w:p>
    <w:p w14:paraId="053C9797" w14:textId="77777777" w:rsidR="00C672FB" w:rsidRDefault="00871C72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Secretary Lisa Williams      </w:t>
      </w:r>
    </w:p>
    <w:p w14:paraId="00902B97" w14:textId="77777777" w:rsidR="00C672FB" w:rsidRDefault="00871C72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Harriette Stallworth Stevens, EdD      </w:t>
      </w:r>
    </w:p>
    <w:p w14:paraId="35E4E805" w14:textId="77777777" w:rsidR="00C672FB" w:rsidRDefault="00871C72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Alex Humphrey, MS, CMHC, APCC, AMFT, SC      </w:t>
      </w:r>
    </w:p>
    <w:p w14:paraId="29A5C915" w14:textId="77777777" w:rsidR="00C672FB" w:rsidRDefault="00871C72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Carletta Jackson-Lane, JD      </w:t>
      </w:r>
    </w:p>
    <w:p w14:paraId="581FF196" w14:textId="77777777" w:rsidR="00C672FB" w:rsidRDefault="00871C72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Bahlam Javier Vigil      </w:t>
      </w:r>
    </w:p>
    <w:p w14:paraId="5C83E1DB" w14:textId="77777777" w:rsidR="00C672FB" w:rsidRDefault="00871C72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Peter Murphy </w:t>
      </w:r>
    </w:p>
    <w:p w14:paraId="4A7C6AA5" w14:textId="77777777" w:rsidR="00C672FB" w:rsidRDefault="00871C72">
      <w:pPr>
        <w:spacing w:after="0"/>
        <w:ind w:left="15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2141ED9" w14:textId="77777777" w:rsidR="00C672FB" w:rsidRDefault="00871C72">
      <w:pPr>
        <w:spacing w:after="0"/>
        <w:ind w:left="109" w:right="1" w:hanging="10"/>
        <w:jc w:val="center"/>
      </w:pPr>
      <w:r>
        <w:rPr>
          <w:rFonts w:ascii="Cambria" w:eastAsia="Cambria" w:hAnsi="Cambria" w:cs="Cambria"/>
          <w:b/>
          <w:sz w:val="24"/>
        </w:rPr>
        <w:t xml:space="preserve">Agenda  </w:t>
      </w:r>
    </w:p>
    <w:p w14:paraId="78F03BAD" w14:textId="77777777" w:rsidR="00C672FB" w:rsidRDefault="00871C72">
      <w:pPr>
        <w:spacing w:after="0"/>
        <w:ind w:left="109" w:right="2" w:hanging="10"/>
        <w:jc w:val="center"/>
      </w:pPr>
      <w:r>
        <w:rPr>
          <w:rFonts w:ascii="Cambria" w:eastAsia="Cambria" w:hAnsi="Cambria" w:cs="Cambria"/>
          <w:b/>
          <w:sz w:val="24"/>
        </w:rPr>
        <w:t xml:space="preserve">Behavioral Health Commission Meeting  </w:t>
      </w:r>
    </w:p>
    <w:p w14:paraId="332E5BAD" w14:textId="77777777" w:rsidR="00C672FB" w:rsidRDefault="00871C72">
      <w:pPr>
        <w:spacing w:after="0"/>
        <w:ind w:left="109" w:hanging="10"/>
        <w:jc w:val="center"/>
      </w:pPr>
      <w:r>
        <w:rPr>
          <w:rFonts w:ascii="Cambria" w:eastAsia="Cambria" w:hAnsi="Cambria" w:cs="Cambria"/>
          <w:b/>
          <w:sz w:val="24"/>
        </w:rPr>
        <w:t xml:space="preserve">San Francisco City Hall  </w:t>
      </w:r>
    </w:p>
    <w:p w14:paraId="147FD132" w14:textId="77777777" w:rsidR="00C672FB" w:rsidRDefault="00871C72">
      <w:pPr>
        <w:spacing w:after="0"/>
        <w:ind w:left="109" w:right="2" w:hanging="10"/>
        <w:jc w:val="center"/>
      </w:pPr>
      <w:r>
        <w:rPr>
          <w:rFonts w:ascii="Cambria" w:eastAsia="Cambria" w:hAnsi="Cambria" w:cs="Cambria"/>
          <w:b/>
          <w:sz w:val="24"/>
        </w:rPr>
        <w:t xml:space="preserve">1 Dr. Carlton B Goodlett Place, Hearing Room 416 </w:t>
      </w:r>
    </w:p>
    <w:p w14:paraId="06891A5F" w14:textId="77777777" w:rsidR="00C672FB" w:rsidRDefault="00871C72">
      <w:pPr>
        <w:spacing w:after="0"/>
        <w:ind w:left="109" w:right="2" w:hanging="10"/>
        <w:jc w:val="center"/>
      </w:pPr>
      <w:r>
        <w:rPr>
          <w:rFonts w:ascii="Cambria" w:eastAsia="Cambria" w:hAnsi="Cambria" w:cs="Cambria"/>
          <w:b/>
          <w:sz w:val="24"/>
        </w:rPr>
        <w:t xml:space="preserve"> San Francisco, California 94102 </w:t>
      </w:r>
    </w:p>
    <w:p w14:paraId="54C5729F" w14:textId="77777777" w:rsidR="00C672FB" w:rsidRDefault="00871C72">
      <w:pPr>
        <w:spacing w:after="0"/>
        <w:ind w:left="109" w:right="2" w:hanging="10"/>
        <w:jc w:val="center"/>
      </w:pPr>
      <w:r>
        <w:rPr>
          <w:rFonts w:ascii="Cambria" w:eastAsia="Cambria" w:hAnsi="Cambria" w:cs="Cambria"/>
          <w:b/>
          <w:sz w:val="24"/>
        </w:rPr>
        <w:t xml:space="preserve"> Thursday, March 19, 2026  </w:t>
      </w:r>
    </w:p>
    <w:p w14:paraId="35CB1BDF" w14:textId="77777777" w:rsidR="00C672FB" w:rsidRDefault="00871C72">
      <w:pPr>
        <w:spacing w:after="0"/>
        <w:ind w:left="109" w:hanging="10"/>
        <w:jc w:val="center"/>
      </w:pPr>
      <w:r>
        <w:rPr>
          <w:rFonts w:ascii="Cambria" w:eastAsia="Cambria" w:hAnsi="Cambria" w:cs="Cambria"/>
          <w:b/>
          <w:sz w:val="24"/>
        </w:rPr>
        <w:t xml:space="preserve">6:00pm – 8:00pm  </w:t>
      </w:r>
    </w:p>
    <w:p w14:paraId="4BF9193F" w14:textId="77777777" w:rsidR="00C672FB" w:rsidRDefault="00871C72">
      <w:pPr>
        <w:spacing w:after="166"/>
        <w:ind w:left="153"/>
        <w:jc w:val="center"/>
      </w:pPr>
      <w:r>
        <w:rPr>
          <w:b/>
          <w:sz w:val="24"/>
        </w:rPr>
        <w:t xml:space="preserve"> </w:t>
      </w:r>
    </w:p>
    <w:p w14:paraId="2E4A5A8F" w14:textId="63780BB6" w:rsidR="00C672FB" w:rsidRDefault="00871C72">
      <w:pPr>
        <w:pStyle w:val="Heading1"/>
      </w:pPr>
      <w:r>
        <w:t>Meeting Cancel</w:t>
      </w:r>
      <w:r w:rsidR="0094677C">
        <w:t>l</w:t>
      </w:r>
      <w:r>
        <w:t xml:space="preserve">ed </w:t>
      </w:r>
    </w:p>
    <w:p w14:paraId="7580DD2A" w14:textId="77777777" w:rsidR="00C672FB" w:rsidRDefault="00871C72">
      <w:pPr>
        <w:spacing w:after="0"/>
        <w:ind w:left="153"/>
        <w:jc w:val="center"/>
      </w:pPr>
      <w:r>
        <w:rPr>
          <w:b/>
          <w:sz w:val="24"/>
        </w:rPr>
        <w:t xml:space="preserve"> </w:t>
      </w:r>
    </w:p>
    <w:p w14:paraId="6BB17D74" w14:textId="77777777" w:rsidR="00C672FB" w:rsidRDefault="00871C72">
      <w:pPr>
        <w:spacing w:after="0"/>
        <w:ind w:left="98"/>
      </w:pPr>
      <w:r>
        <w:rPr>
          <w:b/>
          <w:sz w:val="24"/>
        </w:rPr>
        <w:t xml:space="preserve"> Commissioners: </w:t>
      </w:r>
      <w:r>
        <w:rPr>
          <w:sz w:val="24"/>
        </w:rPr>
        <w:t xml:space="preserve">Co-Chair, Kescha S. Mason (she/her), Co-Chair, Liza Murawski (she/her), Vice </w:t>
      </w:r>
    </w:p>
    <w:p w14:paraId="1326CC3F" w14:textId="77777777" w:rsidR="00C672FB" w:rsidRDefault="00871C72">
      <w:pPr>
        <w:spacing w:after="0"/>
        <w:ind w:left="109" w:right="2" w:hanging="10"/>
        <w:jc w:val="center"/>
      </w:pPr>
      <w:r>
        <w:rPr>
          <w:sz w:val="24"/>
        </w:rPr>
        <w:t xml:space="preserve">Chair, Lisa Wynn (she/her), Secretary, Lisa Williams(she/her), Alex Humphrey(he/him), </w:t>
      </w:r>
    </w:p>
    <w:p w14:paraId="52763F2A" w14:textId="77777777" w:rsidR="00C672FB" w:rsidRDefault="00871C72">
      <w:pPr>
        <w:spacing w:after="0"/>
        <w:ind w:left="109" w:hanging="10"/>
        <w:jc w:val="center"/>
      </w:pPr>
      <w:r>
        <w:rPr>
          <w:sz w:val="24"/>
        </w:rPr>
        <w:t xml:space="preserve">Harriette Stallworth Stevens, EdD (she/her), Peter Murphy (he/him), Bahlam Javier Vigil </w:t>
      </w:r>
    </w:p>
    <w:p w14:paraId="1D620387" w14:textId="77777777" w:rsidR="00C672FB" w:rsidRDefault="00871C72">
      <w:pPr>
        <w:spacing w:after="0"/>
        <w:ind w:left="109" w:right="1" w:hanging="10"/>
        <w:jc w:val="center"/>
      </w:pPr>
      <w:r>
        <w:rPr>
          <w:sz w:val="24"/>
        </w:rPr>
        <w:t xml:space="preserve">(they/theirs), Carletta Jackson-Lane (she/her)  </w:t>
      </w:r>
    </w:p>
    <w:p w14:paraId="542E20A4" w14:textId="77777777" w:rsidR="00C672FB" w:rsidRDefault="00871C72">
      <w:pPr>
        <w:spacing w:after="0"/>
      </w:pPr>
      <w:r>
        <w:rPr>
          <w:sz w:val="24"/>
        </w:rPr>
        <w:t xml:space="preserve"> </w:t>
      </w:r>
    </w:p>
    <w:p w14:paraId="08A7222D" w14:textId="77777777" w:rsidR="00C672FB" w:rsidRDefault="00871C72">
      <w:pPr>
        <w:spacing w:after="0"/>
      </w:pPr>
      <w:r>
        <w:rPr>
          <w:sz w:val="24"/>
        </w:rPr>
        <w:t xml:space="preserve"> </w:t>
      </w:r>
    </w:p>
    <w:p w14:paraId="0ED6CFB9" w14:textId="77777777" w:rsidR="00C672FB" w:rsidRDefault="00871C72">
      <w:pPr>
        <w:spacing w:after="123"/>
      </w:pPr>
      <w:r>
        <w:rPr>
          <w:sz w:val="24"/>
        </w:rPr>
        <w:t xml:space="preserve"> </w:t>
      </w:r>
    </w:p>
    <w:p w14:paraId="61EBA899" w14:textId="77777777" w:rsidR="00C672FB" w:rsidRDefault="00871C72">
      <w:pPr>
        <w:spacing w:after="118"/>
      </w:pPr>
      <w:r>
        <w:rPr>
          <w:sz w:val="24"/>
        </w:rPr>
        <w:t xml:space="preserve"> </w:t>
      </w:r>
    </w:p>
    <w:p w14:paraId="28AFDEDC" w14:textId="77777777" w:rsidR="00C672FB" w:rsidRDefault="00871C72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E055943" w14:textId="77777777" w:rsidR="00C672FB" w:rsidRDefault="00871C72">
      <w:pPr>
        <w:spacing w:after="1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E3E5A26" w14:textId="77777777" w:rsidR="00C672FB" w:rsidRDefault="00871C72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915328E" w14:textId="77777777" w:rsidR="00C672FB" w:rsidRDefault="00871C72">
      <w:pPr>
        <w:spacing w:after="1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D4147C1" w14:textId="77777777" w:rsidR="00C672FB" w:rsidRDefault="00871C72">
      <w:pPr>
        <w:spacing w:after="11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C6A8C9B" w14:textId="77777777" w:rsidR="00C672FB" w:rsidRDefault="00871C72">
      <w:pPr>
        <w:spacing w:after="1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EA0F9D0" w14:textId="77777777" w:rsidR="00C672FB" w:rsidRDefault="00871C72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609C82CB" w14:textId="77777777" w:rsidR="00C672FB" w:rsidRDefault="00871C72">
      <w:pPr>
        <w:spacing w:after="11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F52849A" w14:textId="77777777" w:rsidR="00C672FB" w:rsidRDefault="00871C72">
      <w:pPr>
        <w:spacing w:after="0"/>
      </w:pPr>
      <w:r>
        <w:rPr>
          <w:sz w:val="24"/>
        </w:rPr>
        <w:t xml:space="preserve"> </w:t>
      </w:r>
    </w:p>
    <w:p w14:paraId="4BB60680" w14:textId="77777777" w:rsidR="00C672FB" w:rsidRDefault="00871C72">
      <w:pPr>
        <w:spacing w:after="0"/>
      </w:pPr>
      <w:r>
        <w:rPr>
          <w:sz w:val="24"/>
        </w:rPr>
        <w:t xml:space="preserve"> </w:t>
      </w:r>
    </w:p>
    <w:p w14:paraId="21242E66" w14:textId="77777777" w:rsidR="00C672FB" w:rsidRDefault="00871C72">
      <w:pPr>
        <w:spacing w:after="8"/>
      </w:pPr>
      <w:r>
        <w:rPr>
          <w:sz w:val="24"/>
        </w:rPr>
        <w:t xml:space="preserve"> </w:t>
      </w:r>
    </w:p>
    <w:p w14:paraId="0414C6FD" w14:textId="77777777" w:rsidR="00C672FB" w:rsidRDefault="00871C72">
      <w:pPr>
        <w:spacing w:after="11739"/>
      </w:pPr>
      <w:r>
        <w:rPr>
          <w:rFonts w:ascii="Segoe UI Historic" w:eastAsia="Segoe UI Historic" w:hAnsi="Segoe UI Historic" w:cs="Segoe UI Historic"/>
          <w:sz w:val="24"/>
        </w:rPr>
        <w:t xml:space="preserve"> </w:t>
      </w:r>
    </w:p>
    <w:p w14:paraId="2C2299C6" w14:textId="77777777" w:rsidR="00C672FB" w:rsidRDefault="00871C72">
      <w:pPr>
        <w:spacing w:after="0"/>
        <w:ind w:right="1849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Behavioral Health Commission Meeting, Thursday, March 19, 2026 </w:t>
      </w:r>
    </w:p>
    <w:sectPr w:rsidR="00C672FB">
      <w:pgSz w:w="12240" w:h="15840"/>
      <w:pgMar w:top="755" w:right="1539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2FB"/>
    <w:rsid w:val="00115427"/>
    <w:rsid w:val="00871C72"/>
    <w:rsid w:val="0094677C"/>
    <w:rsid w:val="00C6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6B52F"/>
  <w15:docId w15:val="{477DB8F6-396C-4DDB-B492-12AE5AF2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95"/>
      <w:jc w:val="center"/>
      <w:outlineLvl w:val="0"/>
    </w:pPr>
    <w:rPr>
      <w:rFonts w:ascii="Cambria" w:eastAsia="Cambria" w:hAnsi="Cambria" w:cs="Cambria"/>
      <w:b/>
      <w:color w:val="000000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000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757</Characters>
  <Application>Microsoft Office Word</Application>
  <DocSecurity>0</DocSecurity>
  <Lines>46</Lines>
  <Paragraphs>23</Paragraphs>
  <ScaleCrop>false</ScaleCrop>
  <Company>San Francisco Department of Public Health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*MHB Stationery Memo</dc:title>
  <dc:subject/>
  <dc:creator>Rich Snowdon</dc:creator>
  <cp:keywords/>
  <cp:lastModifiedBy>Gray, Amber (DPH)</cp:lastModifiedBy>
  <cp:revision>3</cp:revision>
  <dcterms:created xsi:type="dcterms:W3CDTF">2026-03-13T20:58:00Z</dcterms:created>
  <dcterms:modified xsi:type="dcterms:W3CDTF">2026-03-13T20:58:00Z</dcterms:modified>
</cp:coreProperties>
</file>